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13C" w:rsidRDefault="007C4FCE" w:rsidP="00D62EB2">
      <w:pPr>
        <w:ind w:left="-1080" w:right="-1440"/>
        <w:rPr>
          <w:sz w:val="28"/>
          <w:szCs w:val="28"/>
        </w:rPr>
      </w:pPr>
      <w:r>
        <w:t xml:space="preserve"> </w:t>
      </w:r>
      <w:r w:rsidR="008F3B09">
        <w:t xml:space="preserve"> </w:t>
      </w:r>
      <w:r w:rsidR="003A1F2A">
        <w:rPr>
          <w:noProof/>
          <w:lang w:val="en-AU" w:eastAsia="en-AU"/>
        </w:rPr>
        <w:drawing>
          <wp:inline distT="0" distB="0" distL="0" distR="0">
            <wp:extent cx="653415" cy="700405"/>
            <wp:effectExtent l="0" t="0" r="0" b="0"/>
            <wp:docPr id="2" name="Picture 2" descr="poodle 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odle logo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="00C24403">
        <w:t xml:space="preserve">           </w:t>
      </w:r>
      <w:r w:rsidR="003A1F2A">
        <w:rPr>
          <w:noProof/>
          <w:lang w:val="en-AU" w:eastAsia="en-AU"/>
        </w:rPr>
        <mc:AlternateContent>
          <mc:Choice Requires="wpc">
            <w:drawing>
              <wp:inline distT="0" distB="0" distL="0" distR="0">
                <wp:extent cx="4343400" cy="800100"/>
                <wp:effectExtent l="9525" t="9525" r="9525" b="9525"/>
                <wp:docPr id="17" name="Canvas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343400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E499A" w:rsidRDefault="006E499A" w:rsidP="006E499A"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    </w:t>
                              </w:r>
                              <w:proofErr w:type="gramStart"/>
                              <w:r w:rsidRPr="007C4FCE">
                                <w:rPr>
                                  <w:sz w:val="28"/>
                                  <w:szCs w:val="28"/>
                                </w:rPr>
                                <w:t>THE POODLE CLUB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of QUEENSLAND</w:t>
                              </w:r>
                              <w:r w:rsidRPr="007C4FCE">
                                <w:rPr>
                                  <w:sz w:val="28"/>
                                  <w:szCs w:val="28"/>
                                </w:rPr>
                                <w:t xml:space="preserve"> Inc.</w:t>
                              </w:r>
                              <w:proofErr w:type="gramEnd"/>
                              <w:r>
                                <w:t xml:space="preserve">  </w:t>
                              </w:r>
                            </w:p>
                            <w:p w:rsidR="006E499A" w:rsidRDefault="006E499A" w:rsidP="006E499A"/>
                            <w:p w:rsidR="006E499A" w:rsidRDefault="00120DE3" w:rsidP="006E499A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    </w:t>
                              </w:r>
                              <w:r w:rsidR="006E499A" w:rsidRPr="007C4FCE">
                                <w:rPr>
                                  <w:b/>
                                </w:rPr>
                                <w:t xml:space="preserve">MEMBERSHIP APPLICATION / </w:t>
                              </w:r>
                              <w:proofErr w:type="gramStart"/>
                              <w:r w:rsidR="006E499A" w:rsidRPr="007C4FCE">
                                <w:rPr>
                                  <w:b/>
                                </w:rPr>
                                <w:t>RENEWAL</w:t>
                              </w:r>
                              <w:r w:rsidR="0020013D">
                                <w:rPr>
                                  <w:b/>
                                </w:rPr>
                                <w:t xml:space="preserve">  2025</w:t>
                              </w:r>
                              <w:proofErr w:type="gramEnd"/>
                              <w:r w:rsidR="006E499A">
                                <w:rPr>
                                  <w:b/>
                                </w:rPr>
                                <w:t xml:space="preserve">                      </w:t>
                              </w:r>
                            </w:p>
                            <w:p w:rsidR="006E499A" w:rsidRDefault="00120DE3" w:rsidP="006E499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t xml:space="preserve">                    </w:t>
                              </w:r>
                              <w:r w:rsidR="006E499A" w:rsidRPr="007C4FCE">
                                <w:t xml:space="preserve"> Finan</w:t>
                              </w:r>
                              <w:r w:rsidR="006E499A">
                                <w:t>c</w:t>
                              </w:r>
                              <w:r w:rsidR="0020013D">
                                <w:t>ial year 1.11.2024 - 31.10.2025</w:t>
                              </w:r>
                            </w:p>
                            <w:p w:rsidR="006E499A" w:rsidRDefault="006E499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DD6DA9" w:rsidRDefault="006E499A"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17" o:spid="_x0000_s1026" editas="canvas" style="width:342pt;height:63pt;mso-position-horizontal-relative:char;mso-position-vertical-relative:line" coordsize="43434,8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43434;height:8001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width:43434;height:8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y4acEA&#10;AADaAAAADwAAAGRycy9kb3ducmV2LnhtbERPS2sCMRC+C/0PYQpexM22FWu3RpGCojdrpb0Om9kH&#10;3UzWJK7bf28Eoafh43vOfNmbRnTkfG1ZwVOSgiDOra65VHD8Wo9nIHxA1thYJgV/5GG5eBjMMdP2&#10;wp/UHUIpYgj7DBVUIbSZlD6vyKBPbEscucI6gyFCV0rt8BLDTSOf03QqDdYcGyps6aOi/PdwNgpm&#10;k23343cv++98WjRvYfTabU5OqeFjv3oHEagP/+K7e6vjfLi9crty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b8uGnBAAAA2gAAAA8AAAAAAAAAAAAAAAAAmAIAAGRycy9kb3du&#10;cmV2LnhtbFBLBQYAAAAABAAEAPUAAACGAwAAAAA=&#10;">
                  <v:textbox>
                    <w:txbxContent>
                      <w:p w:rsidR="006E499A" w:rsidRDefault="006E499A" w:rsidP="006E499A">
                        <w:r>
                          <w:rPr>
                            <w:sz w:val="28"/>
                            <w:szCs w:val="28"/>
                          </w:rPr>
                          <w:t xml:space="preserve">      </w:t>
                        </w:r>
                        <w:proofErr w:type="gramStart"/>
                        <w:r w:rsidRPr="007C4FCE">
                          <w:rPr>
                            <w:sz w:val="28"/>
                            <w:szCs w:val="28"/>
                          </w:rPr>
                          <w:t>THE POODLE CLUB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of QUEENSLAND</w:t>
                        </w:r>
                        <w:r w:rsidRPr="007C4FCE">
                          <w:rPr>
                            <w:sz w:val="28"/>
                            <w:szCs w:val="28"/>
                          </w:rPr>
                          <w:t xml:space="preserve"> Inc.</w:t>
                        </w:r>
                        <w:proofErr w:type="gramEnd"/>
                        <w:r>
                          <w:t xml:space="preserve">  </w:t>
                        </w:r>
                      </w:p>
                      <w:p w:rsidR="006E499A" w:rsidRDefault="006E499A" w:rsidP="006E499A"/>
                      <w:p w:rsidR="006E499A" w:rsidRDefault="00120DE3" w:rsidP="006E499A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    </w:t>
                        </w:r>
                        <w:r w:rsidR="006E499A" w:rsidRPr="007C4FCE">
                          <w:rPr>
                            <w:b/>
                          </w:rPr>
                          <w:t xml:space="preserve">MEMBERSHIP APPLICATION / </w:t>
                        </w:r>
                        <w:proofErr w:type="gramStart"/>
                        <w:r w:rsidR="006E499A" w:rsidRPr="007C4FCE">
                          <w:rPr>
                            <w:b/>
                          </w:rPr>
                          <w:t>RENEWAL</w:t>
                        </w:r>
                        <w:r w:rsidR="0020013D">
                          <w:rPr>
                            <w:b/>
                          </w:rPr>
                          <w:t xml:space="preserve">  2025</w:t>
                        </w:r>
                        <w:proofErr w:type="gramEnd"/>
                        <w:r w:rsidR="006E499A">
                          <w:rPr>
                            <w:b/>
                          </w:rPr>
                          <w:t xml:space="preserve">                      </w:t>
                        </w:r>
                      </w:p>
                      <w:p w:rsidR="006E499A" w:rsidRDefault="00120DE3" w:rsidP="006E499A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t xml:space="preserve">                    </w:t>
                        </w:r>
                        <w:r w:rsidR="006E499A" w:rsidRPr="007C4FCE">
                          <w:t xml:space="preserve"> Finan</w:t>
                        </w:r>
                        <w:r w:rsidR="006E499A">
                          <w:t>c</w:t>
                        </w:r>
                        <w:r w:rsidR="0020013D">
                          <w:t>ial year 1.11.2024 - 31.10.2025</w:t>
                        </w:r>
                      </w:p>
                      <w:p w:rsidR="006E499A" w:rsidRDefault="006E499A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DD6DA9" w:rsidRDefault="006E499A">
                        <w:r>
                          <w:rPr>
                            <w:sz w:val="28"/>
                            <w:szCs w:val="28"/>
                          </w:rPr>
                          <w:t xml:space="preserve">                            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C24403">
        <w:t xml:space="preserve">               </w:t>
      </w:r>
      <w:r w:rsidR="003A1F2A">
        <w:rPr>
          <w:noProof/>
          <w:lang w:val="en-AU" w:eastAsia="en-AU"/>
        </w:rPr>
        <w:drawing>
          <wp:inline distT="0" distB="0" distL="0" distR="0">
            <wp:extent cx="570230" cy="700405"/>
            <wp:effectExtent l="0" t="0" r="0" b="0"/>
            <wp:docPr id="3" name="Picture 3" descr="poodle 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odle logo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537B">
        <w:rPr>
          <w:sz w:val="28"/>
          <w:szCs w:val="28"/>
        </w:rPr>
        <w:t xml:space="preserve">                  </w:t>
      </w:r>
    </w:p>
    <w:p w:rsidR="00393882" w:rsidRDefault="00393882" w:rsidP="0045537B">
      <w:pPr>
        <w:ind w:hanging="1080"/>
      </w:pPr>
    </w:p>
    <w:p w:rsidR="007C4FCE" w:rsidRPr="0020013D" w:rsidRDefault="00857829" w:rsidP="00961136">
      <w:pPr>
        <w:ind w:left="-1260"/>
        <w:rPr>
          <w:rFonts w:ascii="Book Antiqua" w:hAnsi="Book Antiqua" w:cs="Courier New"/>
          <w:b/>
          <w:sz w:val="22"/>
          <w:szCs w:val="22"/>
        </w:rPr>
      </w:pPr>
      <w:r w:rsidRPr="009D29FA">
        <w:rPr>
          <w:rFonts w:ascii="Book Antiqua" w:hAnsi="Book Antiqua" w:cs="Courier New"/>
          <w:sz w:val="22"/>
          <w:szCs w:val="22"/>
        </w:rPr>
        <w:t>Renewals must b</w:t>
      </w:r>
      <w:r w:rsidR="0020013D">
        <w:rPr>
          <w:rFonts w:ascii="Book Antiqua" w:hAnsi="Book Antiqua" w:cs="Courier New"/>
          <w:sz w:val="22"/>
          <w:szCs w:val="22"/>
        </w:rPr>
        <w:t>e lodged not later tha</w:t>
      </w:r>
      <w:r w:rsidR="00A91497">
        <w:rPr>
          <w:rFonts w:ascii="Book Antiqua" w:hAnsi="Book Antiqua" w:cs="Courier New"/>
          <w:sz w:val="22"/>
          <w:szCs w:val="22"/>
        </w:rPr>
        <w:t>n 30.11</w:t>
      </w:r>
      <w:r w:rsidR="0020013D">
        <w:rPr>
          <w:rFonts w:ascii="Book Antiqua" w:hAnsi="Book Antiqua" w:cs="Courier New"/>
          <w:sz w:val="22"/>
          <w:szCs w:val="22"/>
        </w:rPr>
        <w:t>.24</w:t>
      </w:r>
      <w:r w:rsidRPr="009D29FA">
        <w:rPr>
          <w:rFonts w:ascii="Book Antiqua" w:hAnsi="Book Antiqua" w:cs="Courier New"/>
          <w:sz w:val="22"/>
          <w:szCs w:val="22"/>
        </w:rPr>
        <w:t xml:space="preserve"> to be eligible for voting or nomination</w:t>
      </w:r>
      <w:r w:rsidR="00961136" w:rsidRPr="009D29FA">
        <w:rPr>
          <w:rFonts w:ascii="Book Antiqua" w:hAnsi="Book Antiqua" w:cs="Courier New"/>
          <w:sz w:val="22"/>
          <w:szCs w:val="22"/>
        </w:rPr>
        <w:t xml:space="preserve"> </w:t>
      </w:r>
      <w:r w:rsidRPr="009D29FA">
        <w:rPr>
          <w:rFonts w:ascii="Book Antiqua" w:hAnsi="Book Antiqua" w:cs="Courier New"/>
          <w:sz w:val="22"/>
          <w:szCs w:val="22"/>
        </w:rPr>
        <w:t xml:space="preserve">for </w:t>
      </w:r>
      <w:r w:rsidR="007E6EC8" w:rsidRPr="009D29FA">
        <w:rPr>
          <w:rFonts w:ascii="Book Antiqua" w:hAnsi="Book Antiqua" w:cs="Courier New"/>
          <w:sz w:val="22"/>
          <w:szCs w:val="22"/>
        </w:rPr>
        <w:t>positions at</w:t>
      </w:r>
      <w:r w:rsidRPr="009D29FA">
        <w:rPr>
          <w:rFonts w:ascii="Book Antiqua" w:hAnsi="Book Antiqua" w:cs="Courier New"/>
          <w:sz w:val="22"/>
          <w:szCs w:val="22"/>
        </w:rPr>
        <w:t xml:space="preserve"> AGM.  NEW members must have been ratified at a General meeting and a </w:t>
      </w:r>
      <w:r w:rsidRPr="0020013D">
        <w:rPr>
          <w:rFonts w:ascii="Book Antiqua" w:hAnsi="Book Antiqua" w:cs="Courier New"/>
          <w:b/>
          <w:sz w:val="22"/>
          <w:szCs w:val="22"/>
        </w:rPr>
        <w:t>financial member for 12 months prior to position nomination or voting at AGM.</w:t>
      </w:r>
    </w:p>
    <w:p w:rsidR="002770A9" w:rsidRDefault="008F3B09" w:rsidP="002770A9">
      <w:pPr>
        <w:ind w:left="-1260"/>
      </w:pPr>
      <w:r w:rsidRPr="003A1F2A">
        <w:rPr>
          <w:b/>
        </w:rPr>
        <w:t xml:space="preserve">Please complete </w:t>
      </w:r>
      <w:r w:rsidR="00456C87" w:rsidRPr="003A1F2A">
        <w:rPr>
          <w:b/>
        </w:rPr>
        <w:t>BOTH FRONT and BACK</w:t>
      </w:r>
      <w:r w:rsidR="00456C87">
        <w:t xml:space="preserve"> of form</w:t>
      </w:r>
      <w:r w:rsidR="004F49B8">
        <w:t xml:space="preserve">, and </w:t>
      </w:r>
      <w:proofErr w:type="gramStart"/>
      <w:r w:rsidR="004F49B8">
        <w:t xml:space="preserve">RETURN </w:t>
      </w:r>
      <w:r w:rsidR="003B5CDE">
        <w:t xml:space="preserve"> </w:t>
      </w:r>
      <w:r w:rsidR="004877CA">
        <w:t>To</w:t>
      </w:r>
      <w:proofErr w:type="gramEnd"/>
      <w:r w:rsidR="004877CA">
        <w:t xml:space="preserve"> t</w:t>
      </w:r>
      <w:r w:rsidR="003B5CDE">
        <w:t xml:space="preserve">he </w:t>
      </w:r>
      <w:r w:rsidR="007E6EC8">
        <w:t xml:space="preserve">Secretary </w:t>
      </w:r>
      <w:r w:rsidR="007E6EC8" w:rsidRPr="00361A0E">
        <w:t>Poodle</w:t>
      </w:r>
      <w:r w:rsidRPr="00361A0E">
        <w:t xml:space="preserve"> Club</w:t>
      </w:r>
      <w:r w:rsidR="003B5CDE">
        <w:t xml:space="preserve"> of Queensland</w:t>
      </w:r>
      <w:r w:rsidRPr="00361A0E">
        <w:t xml:space="preserve"> Inc.</w:t>
      </w:r>
      <w:r w:rsidR="0020013D">
        <w:t xml:space="preserve"> via email  </w:t>
      </w:r>
      <w:hyperlink r:id="rId8" w:history="1">
        <w:r w:rsidR="0020013D" w:rsidRPr="00F53AC9">
          <w:rPr>
            <w:rStyle w:val="Hyperlink"/>
          </w:rPr>
          <w:t>qpcsecretary@yahooo.com.au</w:t>
        </w:r>
      </w:hyperlink>
      <w:r w:rsidR="0020013D">
        <w:t xml:space="preserve"> if unable to email please contact secretary for postal address.</w:t>
      </w:r>
    </w:p>
    <w:p w:rsidR="004F49B8" w:rsidRDefault="004F49B8" w:rsidP="002770A9">
      <w:pPr>
        <w:ind w:left="-1260"/>
        <w:rPr>
          <w:b/>
        </w:rPr>
      </w:pPr>
      <w:r>
        <w:rPr>
          <w:b/>
        </w:rPr>
        <w:t>Once advised your application has been accepted please</w:t>
      </w:r>
      <w:r w:rsidR="002770A9" w:rsidRPr="005512EF">
        <w:rPr>
          <w:b/>
        </w:rPr>
        <w:t xml:space="preserve"> pay by direct debit, the </w:t>
      </w:r>
      <w:r w:rsidR="0020013D">
        <w:rPr>
          <w:b/>
        </w:rPr>
        <w:t>Q</w:t>
      </w:r>
      <w:r w:rsidR="001E6E98">
        <w:rPr>
          <w:b/>
        </w:rPr>
        <w:t>PC</w:t>
      </w:r>
      <w:r w:rsidR="002770A9" w:rsidRPr="005512EF">
        <w:rPr>
          <w:b/>
        </w:rPr>
        <w:t xml:space="preserve"> Bank details are: Heritage Bank BSB: 638 -070 </w:t>
      </w:r>
      <w:proofErr w:type="spellStart"/>
      <w:r w:rsidR="002770A9" w:rsidRPr="005512EF">
        <w:rPr>
          <w:b/>
        </w:rPr>
        <w:t>Acc</w:t>
      </w:r>
      <w:proofErr w:type="spellEnd"/>
      <w:r w:rsidR="002770A9" w:rsidRPr="005512EF">
        <w:rPr>
          <w:b/>
        </w:rPr>
        <w:t xml:space="preserve"> </w:t>
      </w:r>
      <w:proofErr w:type="gramStart"/>
      <w:r w:rsidR="002770A9" w:rsidRPr="005512EF">
        <w:rPr>
          <w:b/>
        </w:rPr>
        <w:t>No.130</w:t>
      </w:r>
      <w:r w:rsidR="00B301F6">
        <w:rPr>
          <w:b/>
        </w:rPr>
        <w:t xml:space="preserve">51776 </w:t>
      </w:r>
      <w:r w:rsidR="002770A9" w:rsidRPr="005512EF">
        <w:rPr>
          <w:b/>
        </w:rPr>
        <w:t xml:space="preserve"> reference</w:t>
      </w:r>
      <w:proofErr w:type="gramEnd"/>
      <w:r w:rsidR="002770A9" w:rsidRPr="005512EF">
        <w:rPr>
          <w:b/>
        </w:rPr>
        <w:t xml:space="preserve"> using</w:t>
      </w:r>
      <w:r w:rsidR="00B301F6">
        <w:rPr>
          <w:b/>
        </w:rPr>
        <w:t xml:space="preserve"> your name-</w:t>
      </w:r>
      <w:r w:rsidR="002770A9" w:rsidRPr="005512EF">
        <w:rPr>
          <w:b/>
        </w:rPr>
        <w:t xml:space="preserve"> </w:t>
      </w:r>
    </w:p>
    <w:p w:rsidR="002770A9" w:rsidRDefault="004F49B8" w:rsidP="002770A9">
      <w:pPr>
        <w:ind w:left="-1260"/>
        <w:rPr>
          <w:b/>
        </w:rPr>
      </w:pPr>
      <w:proofErr w:type="gramStart"/>
      <w:r>
        <w:rPr>
          <w:b/>
        </w:rPr>
        <w:t>advise</w:t>
      </w:r>
      <w:proofErr w:type="gramEnd"/>
      <w:r>
        <w:rPr>
          <w:b/>
        </w:rPr>
        <w:t xml:space="preserve"> </w:t>
      </w:r>
      <w:r w:rsidR="0020013D">
        <w:rPr>
          <w:b/>
        </w:rPr>
        <w:t xml:space="preserve">club Treasurer of payment (Lynda Buckland – </w:t>
      </w:r>
      <w:hyperlink r:id="rId9" w:history="1">
        <w:r w:rsidR="0020013D" w:rsidRPr="00F53AC9">
          <w:rPr>
            <w:rStyle w:val="Hyperlink"/>
            <w:b/>
          </w:rPr>
          <w:t>buckland_family@hotmail.com</w:t>
        </w:r>
      </w:hyperlink>
      <w:r w:rsidR="0020013D">
        <w:rPr>
          <w:b/>
        </w:rPr>
        <w:t>).</w:t>
      </w:r>
    </w:p>
    <w:p w:rsidR="0020013D" w:rsidRPr="005512EF" w:rsidRDefault="0020013D" w:rsidP="002770A9">
      <w:pPr>
        <w:ind w:left="-1260"/>
        <w:rPr>
          <w:rFonts w:ascii="Book Antiqua" w:hAnsi="Book Antiqua" w:cs="Courier New"/>
          <w:b/>
        </w:rPr>
      </w:pPr>
    </w:p>
    <w:p w:rsidR="00120DE3" w:rsidRPr="0020013D" w:rsidRDefault="0096582A" w:rsidP="007C4FCE">
      <w:pPr>
        <w:ind w:hanging="1260"/>
        <w:rPr>
          <w:color w:val="FF0000"/>
        </w:rPr>
      </w:pPr>
      <w:r w:rsidRPr="0020013D">
        <w:rPr>
          <w:color w:val="FF0000"/>
        </w:rPr>
        <w:t>*** NEW MEMBERS DO NOT PAY FEE UNTIL ADVISED MEMBERSHIP ACCEPTED***</w:t>
      </w:r>
    </w:p>
    <w:p w:rsidR="0020013D" w:rsidRPr="001E6E98" w:rsidRDefault="007C4FCE" w:rsidP="0020013D">
      <w:pPr>
        <w:ind w:hanging="1260"/>
        <w:rPr>
          <w:rFonts w:ascii="Book antique" w:hAnsi="Book antique"/>
        </w:rPr>
      </w:pPr>
      <w:r w:rsidRPr="001E6E98">
        <w:rPr>
          <w:rFonts w:ascii="Book antique" w:hAnsi="Book antique"/>
        </w:rPr>
        <w:t xml:space="preserve">Annual Subscription </w:t>
      </w:r>
      <w:r w:rsidR="007E6EC8" w:rsidRPr="001E6E98">
        <w:rPr>
          <w:rFonts w:ascii="Book antique" w:hAnsi="Book antique"/>
        </w:rPr>
        <w:t>FEES:</w:t>
      </w:r>
      <w:r w:rsidRPr="001E6E98">
        <w:rPr>
          <w:rFonts w:ascii="Book antique" w:hAnsi="Book antique"/>
        </w:rPr>
        <w:t xml:space="preserve"> Please </w:t>
      </w:r>
      <w:r w:rsidRPr="001E6E98">
        <w:rPr>
          <w:rFonts w:ascii="Book antique" w:hAnsi="Book antique"/>
          <w:b/>
        </w:rPr>
        <w:t>TICK</w:t>
      </w:r>
      <w:r w:rsidRPr="001E6E98">
        <w:rPr>
          <w:rFonts w:ascii="Book antique" w:hAnsi="Book antique"/>
        </w:rPr>
        <w:t xml:space="preserve"> relevant box –</w:t>
      </w:r>
    </w:p>
    <w:p w:rsidR="0020013D" w:rsidRPr="001E6E98" w:rsidRDefault="0020013D" w:rsidP="0020013D">
      <w:pPr>
        <w:ind w:hanging="1260"/>
        <w:rPr>
          <w:rFonts w:ascii="Book antique" w:hAnsi="Book antique"/>
        </w:rPr>
      </w:pPr>
    </w:p>
    <w:p w:rsidR="007C4FCE" w:rsidRPr="001E6E98" w:rsidRDefault="007C4FCE" w:rsidP="0020013D">
      <w:pPr>
        <w:ind w:hanging="1260"/>
        <w:rPr>
          <w:rFonts w:ascii="Book antique" w:hAnsi="Book antique"/>
        </w:rPr>
      </w:pPr>
      <w:r w:rsidRPr="001E6E98">
        <w:rPr>
          <w:rFonts w:ascii="Book antique" w:hAnsi="Book antique"/>
        </w:rPr>
        <w:t xml:space="preserve"> [   </w:t>
      </w:r>
      <w:r w:rsidR="007E6EC8" w:rsidRPr="001E6E98">
        <w:rPr>
          <w:rFonts w:ascii="Book antique" w:hAnsi="Book antique"/>
        </w:rPr>
        <w:t>] NEW</w:t>
      </w:r>
      <w:r w:rsidR="00EC3F3F" w:rsidRPr="001E6E98">
        <w:rPr>
          <w:rFonts w:ascii="Book antique" w:hAnsi="Book antique"/>
        </w:rPr>
        <w:t xml:space="preserve"> application Joining </w:t>
      </w:r>
      <w:r w:rsidR="007E6EC8" w:rsidRPr="001E6E98">
        <w:rPr>
          <w:rFonts w:ascii="Book antique" w:hAnsi="Book antique"/>
          <w:b/>
        </w:rPr>
        <w:t>FEE $</w:t>
      </w:r>
      <w:r w:rsidR="00EC3F3F" w:rsidRPr="001E6E98">
        <w:rPr>
          <w:rFonts w:ascii="Book antique" w:hAnsi="Book antique"/>
          <w:b/>
        </w:rPr>
        <w:t>5.00</w:t>
      </w:r>
      <w:r w:rsidR="0020013D" w:rsidRPr="001E6E98">
        <w:rPr>
          <w:rFonts w:ascii="Book antique" w:hAnsi="Book antique"/>
        </w:rPr>
        <w:t xml:space="preserve"> </w:t>
      </w:r>
      <w:r w:rsidR="00EC3F3F" w:rsidRPr="001E6E98">
        <w:rPr>
          <w:rFonts w:ascii="Book antique" w:hAnsi="Book antique"/>
        </w:rPr>
        <w:t xml:space="preserve">[  </w:t>
      </w:r>
      <w:r w:rsidR="007E6EC8" w:rsidRPr="001E6E98">
        <w:rPr>
          <w:rFonts w:ascii="Book antique" w:hAnsi="Book antique"/>
        </w:rPr>
        <w:t>] QPC</w:t>
      </w:r>
      <w:r w:rsidR="00EC3F3F" w:rsidRPr="001E6E98">
        <w:rPr>
          <w:rFonts w:ascii="Book antique" w:hAnsi="Book antique"/>
        </w:rPr>
        <w:t xml:space="preserve"> website Breeder/ Groomer listing </w:t>
      </w:r>
      <w:r w:rsidR="00EC3F3F" w:rsidRPr="001E6E98">
        <w:rPr>
          <w:rFonts w:ascii="Book antique" w:hAnsi="Book antique"/>
          <w:b/>
        </w:rPr>
        <w:t>FEE $5.00</w:t>
      </w:r>
    </w:p>
    <w:p w:rsidR="0020013D" w:rsidRPr="001E6E98" w:rsidRDefault="00B800DA" w:rsidP="00EC3F3F">
      <w:pPr>
        <w:ind w:left="-1260"/>
        <w:rPr>
          <w:rFonts w:ascii="Book antique" w:hAnsi="Book antique"/>
          <w:b/>
        </w:rPr>
      </w:pPr>
      <w:r w:rsidRPr="001E6E98">
        <w:rPr>
          <w:rFonts w:ascii="Book antique" w:hAnsi="Book antique"/>
          <w:b/>
        </w:rPr>
        <w:t xml:space="preserve"> </w:t>
      </w:r>
      <w:r w:rsidRPr="001E6E98">
        <w:rPr>
          <w:rFonts w:ascii="Book antique" w:hAnsi="Book antique"/>
        </w:rPr>
        <w:t xml:space="preserve">[   ] Single </w:t>
      </w:r>
      <w:r w:rsidR="007E6EC8" w:rsidRPr="001E6E98">
        <w:rPr>
          <w:rFonts w:ascii="Book antique" w:hAnsi="Book antique"/>
        </w:rPr>
        <w:t>membership FEE</w:t>
      </w:r>
      <w:r w:rsidRPr="001E6E98">
        <w:rPr>
          <w:rFonts w:ascii="Book antique" w:hAnsi="Book antique"/>
          <w:b/>
        </w:rPr>
        <w:t xml:space="preserve"> $27.00</w:t>
      </w:r>
      <w:r w:rsidR="0020013D" w:rsidRPr="001E6E98">
        <w:rPr>
          <w:rFonts w:ascii="Book antique" w:hAnsi="Book antique"/>
          <w:b/>
        </w:rPr>
        <w:t xml:space="preserve">      </w:t>
      </w:r>
      <w:r w:rsidR="001E6E98">
        <w:rPr>
          <w:rFonts w:ascii="Book antique" w:hAnsi="Book antique"/>
          <w:b/>
        </w:rPr>
        <w:t xml:space="preserve">  </w:t>
      </w:r>
      <w:r w:rsidRPr="001E6E98">
        <w:rPr>
          <w:rFonts w:ascii="Book antique" w:hAnsi="Book antique"/>
          <w:b/>
        </w:rPr>
        <w:t xml:space="preserve"> </w:t>
      </w:r>
      <w:r w:rsidRPr="001E6E98">
        <w:rPr>
          <w:rFonts w:ascii="Book antique" w:hAnsi="Book antique"/>
        </w:rPr>
        <w:t xml:space="preserve">[  </w:t>
      </w:r>
      <w:r w:rsidR="007E6EC8" w:rsidRPr="001E6E98">
        <w:rPr>
          <w:rFonts w:ascii="Book antique" w:hAnsi="Book antique"/>
        </w:rPr>
        <w:t>] Dual</w:t>
      </w:r>
      <w:r w:rsidRPr="001E6E98">
        <w:rPr>
          <w:rFonts w:ascii="Book antique" w:hAnsi="Book antique"/>
        </w:rPr>
        <w:t xml:space="preserve"> membership</w:t>
      </w:r>
      <w:r w:rsidR="00607231" w:rsidRPr="001E6E98">
        <w:rPr>
          <w:rFonts w:ascii="Book antique" w:hAnsi="Book antique"/>
        </w:rPr>
        <w:t xml:space="preserve"> (2 only in same household)</w:t>
      </w:r>
      <w:r w:rsidR="0020013D" w:rsidRPr="001E6E98">
        <w:rPr>
          <w:rFonts w:ascii="Book antique" w:hAnsi="Book antique"/>
        </w:rPr>
        <w:t xml:space="preserve"> </w:t>
      </w:r>
      <w:r w:rsidR="0020013D" w:rsidRPr="001E6E98">
        <w:rPr>
          <w:rFonts w:ascii="Book antique" w:hAnsi="Book antique"/>
          <w:b/>
        </w:rPr>
        <w:t>FEE $32.00</w:t>
      </w:r>
      <w:r w:rsidR="00607231" w:rsidRPr="001E6E98">
        <w:rPr>
          <w:rFonts w:ascii="Book antique" w:hAnsi="Book antique"/>
        </w:rPr>
        <w:t xml:space="preserve">                                             </w:t>
      </w:r>
      <w:r w:rsidRPr="001E6E98">
        <w:rPr>
          <w:rFonts w:ascii="Book antique" w:hAnsi="Book antique"/>
        </w:rPr>
        <w:t xml:space="preserve"> </w:t>
      </w:r>
    </w:p>
    <w:p w:rsidR="00D762A4" w:rsidRPr="001E6E98" w:rsidRDefault="00D762A4" w:rsidP="00EC3F3F">
      <w:pPr>
        <w:ind w:left="-1260"/>
        <w:rPr>
          <w:rFonts w:ascii="Book antique" w:hAnsi="Book antique"/>
          <w:b/>
        </w:rPr>
      </w:pPr>
      <w:r w:rsidRPr="001E6E98">
        <w:rPr>
          <w:rFonts w:ascii="Book antique" w:hAnsi="Book antique"/>
          <w:b/>
        </w:rPr>
        <w:t xml:space="preserve"> [   </w:t>
      </w:r>
      <w:proofErr w:type="gramStart"/>
      <w:r w:rsidRPr="001E6E98">
        <w:rPr>
          <w:rFonts w:ascii="Book antique" w:hAnsi="Book antique"/>
          <w:b/>
        </w:rPr>
        <w:t>]Pet</w:t>
      </w:r>
      <w:proofErr w:type="gramEnd"/>
      <w:r w:rsidRPr="001E6E98">
        <w:rPr>
          <w:rFonts w:ascii="Book antique" w:hAnsi="Book antique"/>
          <w:b/>
        </w:rPr>
        <w:t xml:space="preserve"> owner memb</w:t>
      </w:r>
      <w:r w:rsidR="00607231" w:rsidRPr="001E6E98">
        <w:rPr>
          <w:rFonts w:ascii="Book antique" w:hAnsi="Book antique"/>
          <w:b/>
        </w:rPr>
        <w:t xml:space="preserve">ership </w:t>
      </w:r>
      <w:r w:rsidRPr="001E6E98">
        <w:rPr>
          <w:rFonts w:ascii="Book antique" w:hAnsi="Book antique"/>
          <w:b/>
        </w:rPr>
        <w:t xml:space="preserve">$15 non breeding member desexed pet poodle ( proof required) non pet   </w:t>
      </w:r>
    </w:p>
    <w:p w:rsidR="00D762A4" w:rsidRPr="001E6E98" w:rsidRDefault="00D762A4" w:rsidP="00EC3F3F">
      <w:pPr>
        <w:ind w:left="-1260"/>
        <w:rPr>
          <w:rFonts w:ascii="Book antique" w:hAnsi="Book antique"/>
        </w:rPr>
      </w:pPr>
      <w:r w:rsidRPr="001E6E98">
        <w:rPr>
          <w:rFonts w:ascii="Book antique" w:hAnsi="Book antique"/>
          <w:b/>
        </w:rPr>
        <w:t xml:space="preserve">      </w:t>
      </w:r>
      <w:proofErr w:type="gramStart"/>
      <w:r w:rsidRPr="001E6E98">
        <w:rPr>
          <w:rFonts w:ascii="Book antique" w:hAnsi="Book antique"/>
          <w:b/>
        </w:rPr>
        <w:t>associate</w:t>
      </w:r>
      <w:proofErr w:type="gramEnd"/>
      <w:r w:rsidRPr="001E6E98">
        <w:rPr>
          <w:rFonts w:ascii="Book antique" w:hAnsi="Book antique"/>
          <w:b/>
        </w:rPr>
        <w:t xml:space="preserve"> member</w:t>
      </w:r>
    </w:p>
    <w:p w:rsidR="00D62EB2" w:rsidRPr="001E6E98" w:rsidRDefault="00D62EB2" w:rsidP="00D62EB2">
      <w:pPr>
        <w:rPr>
          <w:rFonts w:ascii="Book antique" w:hAnsi="Book antique"/>
          <w:b/>
        </w:rPr>
      </w:pPr>
    </w:p>
    <w:p w:rsidR="00C24403" w:rsidRPr="001E6E98" w:rsidRDefault="00D62EB2" w:rsidP="00A35223">
      <w:pPr>
        <w:ind w:right="-900" w:hanging="1260"/>
        <w:rPr>
          <w:rFonts w:ascii="Book antique" w:hAnsi="Book antique"/>
        </w:rPr>
      </w:pPr>
      <w:r w:rsidRPr="001E6E98">
        <w:rPr>
          <w:rFonts w:ascii="Book antique" w:hAnsi="Book antique"/>
        </w:rPr>
        <w:t xml:space="preserve">NAME/s Mr. Mrs. Ms. Miss. </w:t>
      </w:r>
      <w:proofErr w:type="spellStart"/>
      <w:r w:rsidRPr="001E6E98">
        <w:rPr>
          <w:rFonts w:ascii="Book antique" w:hAnsi="Book antique"/>
        </w:rPr>
        <w:t>Dr</w:t>
      </w:r>
      <w:proofErr w:type="spellEnd"/>
      <w:r w:rsidR="00A35223" w:rsidRPr="001E6E98">
        <w:rPr>
          <w:rFonts w:ascii="Book antique" w:hAnsi="Book antique"/>
        </w:rPr>
        <w:t xml:space="preserve"> _______________________________</w:t>
      </w:r>
      <w:r w:rsidR="004C5C55" w:rsidRPr="001E6E98">
        <w:rPr>
          <w:rFonts w:ascii="Book antique" w:hAnsi="Book antique"/>
        </w:rPr>
        <w:t>____________</w:t>
      </w:r>
    </w:p>
    <w:p w:rsidR="00A35223" w:rsidRPr="001E6E98" w:rsidRDefault="00A35223" w:rsidP="00A35223">
      <w:pPr>
        <w:ind w:right="-900" w:hanging="1260"/>
        <w:rPr>
          <w:rFonts w:ascii="Book antique" w:hAnsi="Book antique"/>
        </w:rPr>
      </w:pPr>
    </w:p>
    <w:p w:rsidR="003F682C" w:rsidRPr="001E6E98" w:rsidRDefault="00C242DE" w:rsidP="003F682C">
      <w:pPr>
        <w:ind w:left="-1260" w:right="-900" w:hanging="540"/>
        <w:rPr>
          <w:rFonts w:ascii="Book antique" w:hAnsi="Book antique"/>
        </w:rPr>
      </w:pPr>
      <w:r w:rsidRPr="001E6E98">
        <w:rPr>
          <w:rFonts w:ascii="Book antique" w:hAnsi="Book antique"/>
        </w:rPr>
        <w:t xml:space="preserve">         </w:t>
      </w:r>
      <w:r w:rsidR="003F682C" w:rsidRPr="001E6E98">
        <w:rPr>
          <w:rFonts w:ascii="Book antique" w:hAnsi="Book antique"/>
        </w:rPr>
        <w:t>CLUB MEMBERSHIP Number________________________________</w:t>
      </w:r>
    </w:p>
    <w:p w:rsidR="003F682C" w:rsidRPr="001E6E98" w:rsidRDefault="003F682C" w:rsidP="003F682C">
      <w:pPr>
        <w:ind w:left="-1260" w:right="-900" w:hanging="540"/>
        <w:rPr>
          <w:rFonts w:ascii="Book antique" w:hAnsi="Book antique"/>
        </w:rPr>
      </w:pPr>
      <w:r w:rsidRPr="001E6E98">
        <w:rPr>
          <w:rFonts w:ascii="Book antique" w:hAnsi="Book antique"/>
        </w:rPr>
        <w:t xml:space="preserve">         State Affiliated body</w:t>
      </w:r>
      <w:r w:rsidR="004C5C55" w:rsidRPr="001E6E98">
        <w:rPr>
          <w:rFonts w:ascii="Book antique" w:hAnsi="Book antique"/>
        </w:rPr>
        <w:t xml:space="preserve"> </w:t>
      </w:r>
      <w:r w:rsidR="004C5C55" w:rsidRPr="001E6E98">
        <w:rPr>
          <w:rFonts w:ascii="Book antique" w:hAnsi="Book antique"/>
          <w:b/>
        </w:rPr>
        <w:t>–</w:t>
      </w:r>
      <w:r w:rsidR="001E6E98">
        <w:rPr>
          <w:rFonts w:ascii="Book antique" w:hAnsi="Book antique"/>
          <w:b/>
        </w:rPr>
        <w:t xml:space="preserve">           </w:t>
      </w:r>
      <w:r w:rsidR="004C5C55" w:rsidRPr="001E6E98">
        <w:rPr>
          <w:rFonts w:ascii="Book antique" w:hAnsi="Book antique"/>
          <w:b/>
        </w:rPr>
        <w:t xml:space="preserve"> CIRCLE STATE</w:t>
      </w:r>
      <w:r w:rsidRPr="001E6E98">
        <w:rPr>
          <w:rFonts w:ascii="Book antique" w:hAnsi="Book antique"/>
        </w:rPr>
        <w:t xml:space="preserve"> (Dogs QLD /</w:t>
      </w:r>
      <w:r w:rsidR="004C5C55" w:rsidRPr="001E6E98">
        <w:rPr>
          <w:rFonts w:ascii="Book antique" w:hAnsi="Book antique"/>
        </w:rPr>
        <w:t xml:space="preserve">NSW /VIC /TAS /SA /WA /NT) </w:t>
      </w:r>
    </w:p>
    <w:p w:rsidR="003F682C" w:rsidRPr="001E6E98" w:rsidRDefault="003F682C" w:rsidP="003F682C">
      <w:pPr>
        <w:ind w:left="-1260" w:right="-900" w:hanging="540"/>
        <w:rPr>
          <w:rFonts w:ascii="Book antique" w:hAnsi="Book antique"/>
        </w:rPr>
      </w:pPr>
      <w:r w:rsidRPr="001E6E98">
        <w:rPr>
          <w:rFonts w:ascii="Book antique" w:hAnsi="Book antique"/>
        </w:rPr>
        <w:t xml:space="preserve">          </w:t>
      </w:r>
      <w:r w:rsidRPr="001E6E98">
        <w:rPr>
          <w:rFonts w:ascii="Book antique" w:hAnsi="Book antique"/>
          <w:b/>
        </w:rPr>
        <w:t>REG Number HERE</w:t>
      </w:r>
      <w:r w:rsidRPr="001E6E98">
        <w:rPr>
          <w:rFonts w:ascii="Book antique" w:hAnsi="Book antique"/>
        </w:rPr>
        <w:t xml:space="preserve"> -&gt;______________________</w:t>
      </w:r>
      <w:r w:rsidR="004C5C55" w:rsidRPr="001E6E98">
        <w:rPr>
          <w:rFonts w:ascii="Book antique" w:hAnsi="Book antique"/>
        </w:rPr>
        <w:t>___________________________</w:t>
      </w:r>
    </w:p>
    <w:p w:rsidR="003F682C" w:rsidRPr="001E6E98" w:rsidRDefault="003F682C" w:rsidP="003F682C">
      <w:pPr>
        <w:ind w:left="-1260" w:right="-900" w:hanging="540"/>
        <w:rPr>
          <w:rFonts w:ascii="Book antique" w:hAnsi="Book antique"/>
        </w:rPr>
      </w:pPr>
      <w:r w:rsidRPr="001E6E98">
        <w:rPr>
          <w:rFonts w:ascii="Book antique" w:hAnsi="Book antique"/>
        </w:rPr>
        <w:t xml:space="preserve">        </w:t>
      </w:r>
    </w:p>
    <w:p w:rsidR="00A35223" w:rsidRPr="001E6E98" w:rsidRDefault="003F682C" w:rsidP="003F682C">
      <w:pPr>
        <w:ind w:left="-1260" w:right="-900" w:hanging="540"/>
        <w:rPr>
          <w:rFonts w:ascii="Book antique" w:hAnsi="Book antique"/>
        </w:rPr>
      </w:pPr>
      <w:r w:rsidRPr="001E6E98">
        <w:rPr>
          <w:rFonts w:ascii="Book antique" w:hAnsi="Book antique"/>
        </w:rPr>
        <w:t xml:space="preserve">        BIN number if different from Dogs QLD number_____________________________</w:t>
      </w:r>
    </w:p>
    <w:p w:rsidR="00C242DE" w:rsidRPr="001E6E98" w:rsidRDefault="004C5C55" w:rsidP="00C242DE">
      <w:pPr>
        <w:ind w:left="-1260" w:right="-900" w:hanging="540"/>
        <w:rPr>
          <w:rFonts w:ascii="Book antique" w:hAnsi="Book antique"/>
        </w:rPr>
      </w:pPr>
      <w:r w:rsidRPr="001E6E98">
        <w:rPr>
          <w:rFonts w:ascii="Book antique" w:hAnsi="Book antique"/>
        </w:rPr>
        <w:t xml:space="preserve">        </w:t>
      </w:r>
    </w:p>
    <w:p w:rsidR="00C242DE" w:rsidRPr="001E6E98" w:rsidRDefault="00C242DE" w:rsidP="00C242DE">
      <w:pPr>
        <w:ind w:left="-1260" w:right="-900" w:hanging="540"/>
        <w:rPr>
          <w:rFonts w:ascii="Book antique" w:hAnsi="Book antique"/>
        </w:rPr>
      </w:pPr>
      <w:r w:rsidRPr="001E6E98">
        <w:rPr>
          <w:rFonts w:ascii="Book antique" w:hAnsi="Book antique"/>
        </w:rPr>
        <w:t xml:space="preserve">         </w:t>
      </w:r>
      <w:proofErr w:type="gramStart"/>
      <w:r w:rsidR="007E6EC8" w:rsidRPr="001E6E98">
        <w:rPr>
          <w:rFonts w:ascii="Book antique" w:hAnsi="Book antique"/>
        </w:rPr>
        <w:t>DOB Date</w:t>
      </w:r>
      <w:r w:rsidRPr="001E6E98">
        <w:rPr>
          <w:rFonts w:ascii="Book antique" w:hAnsi="Book antique"/>
          <w:b/>
        </w:rPr>
        <w:t xml:space="preserve"> </w:t>
      </w:r>
      <w:r w:rsidRPr="001E6E98">
        <w:rPr>
          <w:rFonts w:ascii="Book antique" w:hAnsi="Book antique"/>
        </w:rPr>
        <w:t>and</w:t>
      </w:r>
      <w:r w:rsidRPr="001E6E98">
        <w:rPr>
          <w:rFonts w:ascii="Book antique" w:hAnsi="Book antique"/>
          <w:b/>
        </w:rPr>
        <w:t xml:space="preserve"> Month </w:t>
      </w:r>
      <w:r w:rsidR="007E6EC8" w:rsidRPr="001E6E98">
        <w:rPr>
          <w:rFonts w:ascii="Book antique" w:hAnsi="Book antique"/>
          <w:b/>
        </w:rPr>
        <w:t>ONLY</w:t>
      </w:r>
      <w:r w:rsidR="0088284D" w:rsidRPr="001E6E98">
        <w:rPr>
          <w:rFonts w:ascii="Book antique" w:hAnsi="Book antique"/>
          <w:b/>
        </w:rPr>
        <w:t xml:space="preserve"> 1.</w:t>
      </w:r>
      <w:proofErr w:type="gramEnd"/>
      <w:r w:rsidR="007E6EC8" w:rsidRPr="001E6E98">
        <w:rPr>
          <w:rFonts w:ascii="Book antique" w:hAnsi="Book antique"/>
          <w:b/>
        </w:rPr>
        <w:t xml:space="preserve"> _</w:t>
      </w:r>
      <w:r w:rsidR="0088284D" w:rsidRPr="001E6E98">
        <w:rPr>
          <w:rFonts w:ascii="Book antique" w:hAnsi="Book antique"/>
        </w:rPr>
        <w:t>_____</w:t>
      </w:r>
      <w:proofErr w:type="gramStart"/>
      <w:r w:rsidR="0088284D" w:rsidRPr="001E6E98">
        <w:rPr>
          <w:rFonts w:ascii="Book antique" w:hAnsi="Book antique"/>
        </w:rPr>
        <w:t>_(</w:t>
      </w:r>
      <w:proofErr w:type="gramEnd"/>
      <w:r w:rsidR="0088284D" w:rsidRPr="001E6E98">
        <w:rPr>
          <w:rFonts w:ascii="Book antique" w:hAnsi="Book antique"/>
        </w:rPr>
        <w:t>Day</w:t>
      </w:r>
      <w:r w:rsidR="007E6EC8" w:rsidRPr="001E6E98">
        <w:rPr>
          <w:rFonts w:ascii="Book antique" w:hAnsi="Book antique"/>
        </w:rPr>
        <w:t>) _</w:t>
      </w:r>
      <w:r w:rsidR="0088284D" w:rsidRPr="001E6E98">
        <w:rPr>
          <w:rFonts w:ascii="Book antique" w:hAnsi="Book antique"/>
        </w:rPr>
        <w:t>_____</w:t>
      </w:r>
      <w:r w:rsidR="007E6EC8" w:rsidRPr="001E6E98">
        <w:rPr>
          <w:rFonts w:ascii="Book antique" w:hAnsi="Book antique"/>
        </w:rPr>
        <w:t xml:space="preserve"> (</w:t>
      </w:r>
      <w:r w:rsidRPr="001E6E98">
        <w:rPr>
          <w:rFonts w:ascii="Book antique" w:hAnsi="Book antique"/>
        </w:rPr>
        <w:t>Month)</w:t>
      </w:r>
      <w:r w:rsidR="00DD6DA9" w:rsidRPr="001E6E98">
        <w:rPr>
          <w:rFonts w:ascii="Book antique" w:hAnsi="Book antique"/>
        </w:rPr>
        <w:t xml:space="preserve">      </w:t>
      </w:r>
      <w:r w:rsidR="0088284D" w:rsidRPr="001E6E98">
        <w:rPr>
          <w:rFonts w:ascii="Book antique" w:hAnsi="Book antique"/>
        </w:rPr>
        <w:t xml:space="preserve"> 2. _____</w:t>
      </w:r>
      <w:proofErr w:type="gramStart"/>
      <w:r w:rsidR="0088284D" w:rsidRPr="001E6E98">
        <w:rPr>
          <w:rFonts w:ascii="Book antique" w:hAnsi="Book antique"/>
        </w:rPr>
        <w:t>_(</w:t>
      </w:r>
      <w:proofErr w:type="gramEnd"/>
      <w:r w:rsidR="0088284D" w:rsidRPr="001E6E98">
        <w:rPr>
          <w:rFonts w:ascii="Book antique" w:hAnsi="Book antique"/>
        </w:rPr>
        <w:t>Day) _______(month)</w:t>
      </w:r>
    </w:p>
    <w:p w:rsidR="00C242DE" w:rsidRPr="001E6E98" w:rsidRDefault="00C242DE" w:rsidP="00C242DE">
      <w:pPr>
        <w:ind w:left="-1260" w:right="-900" w:hanging="540"/>
        <w:rPr>
          <w:rFonts w:ascii="Book antique" w:hAnsi="Book antique"/>
        </w:rPr>
      </w:pPr>
    </w:p>
    <w:p w:rsidR="00C242DE" w:rsidRPr="001E6E98" w:rsidRDefault="00C242DE" w:rsidP="00C242DE">
      <w:pPr>
        <w:ind w:left="-1260" w:right="-900" w:hanging="540"/>
        <w:rPr>
          <w:rFonts w:ascii="Book antique" w:hAnsi="Book antique"/>
        </w:rPr>
      </w:pPr>
      <w:r w:rsidRPr="001E6E98">
        <w:rPr>
          <w:rFonts w:ascii="Book antique" w:hAnsi="Book antique"/>
        </w:rPr>
        <w:t xml:space="preserve">         Residential Address __________________________________________</w:t>
      </w:r>
      <w:r w:rsidR="004C5C55" w:rsidRPr="001E6E98">
        <w:rPr>
          <w:rFonts w:ascii="Book antique" w:hAnsi="Book antique"/>
        </w:rPr>
        <w:t>________</w:t>
      </w:r>
    </w:p>
    <w:p w:rsidR="00C242DE" w:rsidRPr="001E6E98" w:rsidRDefault="00C242DE" w:rsidP="00C242DE">
      <w:pPr>
        <w:ind w:left="-1260" w:right="-900" w:hanging="540"/>
        <w:rPr>
          <w:rFonts w:ascii="Book antique" w:hAnsi="Book antique"/>
        </w:rPr>
      </w:pPr>
    </w:p>
    <w:p w:rsidR="00C24403" w:rsidRPr="001E6E98" w:rsidRDefault="00C242DE" w:rsidP="00C242DE">
      <w:pPr>
        <w:ind w:left="-1260" w:right="-900" w:hanging="540"/>
        <w:rPr>
          <w:rFonts w:ascii="Book antique" w:hAnsi="Book antique"/>
        </w:rPr>
      </w:pPr>
      <w:r w:rsidRPr="001E6E98">
        <w:rPr>
          <w:rFonts w:ascii="Book antique" w:hAnsi="Book antique"/>
        </w:rPr>
        <w:t xml:space="preserve">         Postal address if different from above___________________________</w:t>
      </w:r>
      <w:r w:rsidR="004C5C55" w:rsidRPr="001E6E98">
        <w:rPr>
          <w:rFonts w:ascii="Book antique" w:hAnsi="Book antique"/>
        </w:rPr>
        <w:t>_________</w:t>
      </w:r>
    </w:p>
    <w:p w:rsidR="00C242DE" w:rsidRPr="001E6E98" w:rsidRDefault="00C242DE" w:rsidP="00C242DE">
      <w:pPr>
        <w:ind w:left="-1260" w:right="-900" w:hanging="540"/>
        <w:rPr>
          <w:rFonts w:ascii="Book antique" w:hAnsi="Book antique"/>
        </w:rPr>
      </w:pPr>
    </w:p>
    <w:p w:rsidR="0064363E" w:rsidRPr="001E6E98" w:rsidRDefault="00C242DE" w:rsidP="00FB7A2B">
      <w:pPr>
        <w:ind w:left="-1260" w:right="-900" w:hanging="540"/>
        <w:rPr>
          <w:rFonts w:ascii="Book antique" w:hAnsi="Book antique"/>
        </w:rPr>
      </w:pPr>
      <w:r w:rsidRPr="001E6E98">
        <w:rPr>
          <w:rFonts w:ascii="Book antique" w:hAnsi="Book antique"/>
        </w:rPr>
        <w:t xml:space="preserve">        </w:t>
      </w:r>
      <w:r w:rsidR="004C5C55" w:rsidRPr="001E6E98">
        <w:rPr>
          <w:rFonts w:ascii="Book antique" w:hAnsi="Book antique"/>
        </w:rPr>
        <w:t xml:space="preserve"> Phone ____________________Mobile________</w:t>
      </w:r>
      <w:r w:rsidR="00FB7A2B" w:rsidRPr="001E6E98">
        <w:rPr>
          <w:rFonts w:ascii="Book antique" w:hAnsi="Book antique"/>
        </w:rPr>
        <w:t xml:space="preserve">__________ </w:t>
      </w:r>
    </w:p>
    <w:p w:rsidR="00FB7A2B" w:rsidRPr="001E6E98" w:rsidRDefault="00FB7A2B" w:rsidP="00FB7A2B">
      <w:pPr>
        <w:ind w:left="-1260" w:right="-900" w:hanging="540"/>
        <w:rPr>
          <w:rFonts w:ascii="Book antique" w:hAnsi="Book antique"/>
        </w:rPr>
      </w:pPr>
    </w:p>
    <w:p w:rsidR="0064363E" w:rsidRPr="001E6E98" w:rsidRDefault="0064363E" w:rsidP="00C242DE">
      <w:pPr>
        <w:ind w:left="-1260" w:right="-900" w:hanging="540"/>
        <w:rPr>
          <w:rFonts w:ascii="Book antique" w:hAnsi="Book antique"/>
        </w:rPr>
      </w:pPr>
      <w:r w:rsidRPr="001E6E98">
        <w:rPr>
          <w:rFonts w:ascii="Book antique" w:hAnsi="Book antique"/>
        </w:rPr>
        <w:t xml:space="preserve">         Email _______</w:t>
      </w:r>
      <w:r w:rsidR="004C5C55" w:rsidRPr="001E6E98">
        <w:rPr>
          <w:rFonts w:ascii="Book antique" w:hAnsi="Book antique"/>
        </w:rPr>
        <w:t>___________________________</w:t>
      </w:r>
      <w:r w:rsidRPr="001E6E98">
        <w:rPr>
          <w:rFonts w:ascii="Book antique" w:hAnsi="Book antique"/>
        </w:rPr>
        <w:t>WEB address___________________________________</w:t>
      </w:r>
    </w:p>
    <w:p w:rsidR="0064363E" w:rsidRPr="001E6E98" w:rsidRDefault="0064363E" w:rsidP="00C242DE">
      <w:pPr>
        <w:ind w:left="-1260" w:right="-900" w:hanging="540"/>
        <w:rPr>
          <w:rFonts w:ascii="Book antique" w:hAnsi="Book antique"/>
        </w:rPr>
      </w:pPr>
    </w:p>
    <w:p w:rsidR="0064363E" w:rsidRPr="001E6E98" w:rsidRDefault="0064363E" w:rsidP="00C242DE">
      <w:pPr>
        <w:ind w:left="-1260" w:right="-900" w:hanging="540"/>
        <w:rPr>
          <w:rFonts w:ascii="Book antique" w:hAnsi="Book antique"/>
        </w:rPr>
      </w:pPr>
      <w:r w:rsidRPr="001E6E98">
        <w:rPr>
          <w:rFonts w:ascii="Book antique" w:hAnsi="Book antique"/>
        </w:rPr>
        <w:t xml:space="preserve">         Poodle Variety   [  ] </w:t>
      </w:r>
      <w:proofErr w:type="gramStart"/>
      <w:r w:rsidRPr="001E6E98">
        <w:rPr>
          <w:rFonts w:ascii="Book antique" w:hAnsi="Book antique"/>
        </w:rPr>
        <w:t>Standard  [</w:t>
      </w:r>
      <w:proofErr w:type="gramEnd"/>
      <w:r w:rsidRPr="001E6E98">
        <w:rPr>
          <w:rFonts w:ascii="Book antique" w:hAnsi="Book antique"/>
        </w:rPr>
        <w:t xml:space="preserve">  ]  Miniature    [  ] Toy      PREFIX____</w:t>
      </w:r>
      <w:r w:rsidR="004C5C55" w:rsidRPr="001E6E98">
        <w:rPr>
          <w:rFonts w:ascii="Book antique" w:hAnsi="Book antique"/>
        </w:rPr>
        <w:t>___________________________</w:t>
      </w:r>
    </w:p>
    <w:p w:rsidR="0064363E" w:rsidRPr="001E6E98" w:rsidRDefault="0064363E" w:rsidP="00C242DE">
      <w:pPr>
        <w:ind w:left="-1260" w:right="-900" w:hanging="540"/>
        <w:rPr>
          <w:rFonts w:ascii="Book antique" w:hAnsi="Book antique"/>
          <w:sz w:val="22"/>
          <w:szCs w:val="22"/>
        </w:rPr>
      </w:pPr>
    </w:p>
    <w:p w:rsidR="009E3C74" w:rsidRPr="001E6E98" w:rsidRDefault="0064363E" w:rsidP="00C242DE">
      <w:pPr>
        <w:ind w:left="-1260" w:right="-900" w:hanging="540"/>
        <w:rPr>
          <w:rFonts w:ascii="Book antique" w:hAnsi="Book antique"/>
          <w:sz w:val="22"/>
          <w:szCs w:val="22"/>
        </w:rPr>
      </w:pPr>
      <w:r w:rsidRPr="001E6E98">
        <w:rPr>
          <w:rFonts w:ascii="Book antique" w:hAnsi="Book antique"/>
          <w:sz w:val="22"/>
          <w:szCs w:val="22"/>
        </w:rPr>
        <w:t xml:space="preserve">         </w:t>
      </w:r>
      <w:r w:rsidR="002531F9" w:rsidRPr="001E6E98">
        <w:rPr>
          <w:rFonts w:ascii="Book antique" w:hAnsi="Book antique"/>
          <w:sz w:val="22"/>
          <w:szCs w:val="22"/>
        </w:rPr>
        <w:t xml:space="preserve">I/We hereby apply </w:t>
      </w:r>
      <w:proofErr w:type="gramStart"/>
      <w:r w:rsidR="002531F9" w:rsidRPr="001E6E98">
        <w:rPr>
          <w:rFonts w:ascii="Book antique" w:hAnsi="Book antique"/>
          <w:sz w:val="22"/>
          <w:szCs w:val="22"/>
        </w:rPr>
        <w:t xml:space="preserve">for </w:t>
      </w:r>
      <w:r w:rsidR="007266EC" w:rsidRPr="001E6E98">
        <w:rPr>
          <w:rFonts w:ascii="Book antique" w:hAnsi="Book antique"/>
          <w:sz w:val="22"/>
          <w:szCs w:val="22"/>
        </w:rPr>
        <w:t xml:space="preserve"> [</w:t>
      </w:r>
      <w:proofErr w:type="gramEnd"/>
      <w:r w:rsidR="007266EC" w:rsidRPr="001E6E98">
        <w:rPr>
          <w:rFonts w:ascii="Book antique" w:hAnsi="Book antique"/>
          <w:sz w:val="22"/>
          <w:szCs w:val="22"/>
        </w:rPr>
        <w:t xml:space="preserve">  ] </w:t>
      </w:r>
      <w:r w:rsidR="002531F9" w:rsidRPr="001E6E98">
        <w:rPr>
          <w:rFonts w:ascii="Book antique" w:hAnsi="Book antique"/>
          <w:sz w:val="22"/>
          <w:szCs w:val="22"/>
        </w:rPr>
        <w:t>NEW MEM</w:t>
      </w:r>
      <w:r w:rsidR="00687EE5" w:rsidRPr="001E6E98">
        <w:rPr>
          <w:rFonts w:ascii="Book antique" w:hAnsi="Book antique"/>
          <w:sz w:val="22"/>
          <w:szCs w:val="22"/>
        </w:rPr>
        <w:t>B</w:t>
      </w:r>
      <w:r w:rsidR="002531F9" w:rsidRPr="001E6E98">
        <w:rPr>
          <w:rFonts w:ascii="Book antique" w:hAnsi="Book antique"/>
          <w:sz w:val="22"/>
          <w:szCs w:val="22"/>
        </w:rPr>
        <w:t>E</w:t>
      </w:r>
      <w:r w:rsidR="00687EE5" w:rsidRPr="001E6E98">
        <w:rPr>
          <w:rFonts w:ascii="Book antique" w:hAnsi="Book antique"/>
          <w:sz w:val="22"/>
          <w:szCs w:val="22"/>
        </w:rPr>
        <w:t>R</w:t>
      </w:r>
      <w:r w:rsidR="002531F9" w:rsidRPr="001E6E98">
        <w:rPr>
          <w:rFonts w:ascii="Book antique" w:hAnsi="Book antique"/>
          <w:sz w:val="22"/>
          <w:szCs w:val="22"/>
        </w:rPr>
        <w:t xml:space="preserve">HIP  / </w:t>
      </w:r>
      <w:r w:rsidR="007266EC" w:rsidRPr="001E6E98">
        <w:rPr>
          <w:rFonts w:ascii="Book antique" w:hAnsi="Book antique"/>
          <w:sz w:val="22"/>
          <w:szCs w:val="22"/>
        </w:rPr>
        <w:t xml:space="preserve"> [  ] </w:t>
      </w:r>
      <w:r w:rsidR="002531F9" w:rsidRPr="001E6E98">
        <w:rPr>
          <w:rFonts w:ascii="Book antique" w:hAnsi="Book antique"/>
          <w:sz w:val="22"/>
          <w:szCs w:val="22"/>
        </w:rPr>
        <w:t>RENEWAL</w:t>
      </w:r>
      <w:r w:rsidR="007266EC" w:rsidRPr="001E6E98">
        <w:rPr>
          <w:rFonts w:ascii="Book antique" w:hAnsi="Book antique"/>
          <w:sz w:val="22"/>
          <w:szCs w:val="22"/>
        </w:rPr>
        <w:t xml:space="preserve"> of The Queensland Poodle Club Inc. </w:t>
      </w:r>
    </w:p>
    <w:p w:rsidR="009E3C74" w:rsidRPr="001E6E98" w:rsidRDefault="009E3C74" w:rsidP="00C242DE">
      <w:pPr>
        <w:ind w:left="-1260" w:right="-900" w:hanging="540"/>
        <w:rPr>
          <w:rFonts w:ascii="Book antique" w:hAnsi="Book antique"/>
          <w:sz w:val="22"/>
          <w:szCs w:val="22"/>
        </w:rPr>
      </w:pPr>
      <w:r w:rsidRPr="001E6E98">
        <w:rPr>
          <w:rFonts w:ascii="Book antique" w:hAnsi="Book antique"/>
          <w:sz w:val="22"/>
          <w:szCs w:val="22"/>
        </w:rPr>
        <w:t xml:space="preserve">          </w:t>
      </w:r>
      <w:proofErr w:type="gramStart"/>
      <w:r w:rsidR="007266EC" w:rsidRPr="001E6E98">
        <w:rPr>
          <w:rFonts w:ascii="Book antique" w:hAnsi="Book antique"/>
          <w:sz w:val="22"/>
          <w:szCs w:val="22"/>
        </w:rPr>
        <w:t>and</w:t>
      </w:r>
      <w:proofErr w:type="gramEnd"/>
      <w:r w:rsidR="007266EC" w:rsidRPr="001E6E98">
        <w:rPr>
          <w:rFonts w:ascii="Book antique" w:hAnsi="Book antique"/>
          <w:sz w:val="22"/>
          <w:szCs w:val="22"/>
        </w:rPr>
        <w:t xml:space="preserve"> if accepted at the first available general meeting will abide by the Constitution as per Dogs QLD</w:t>
      </w:r>
    </w:p>
    <w:p w:rsidR="005843B2" w:rsidRPr="001E6E98" w:rsidRDefault="009E3C74" w:rsidP="00C242DE">
      <w:pPr>
        <w:ind w:left="-1260" w:right="-900" w:hanging="540"/>
        <w:rPr>
          <w:rFonts w:ascii="Book antique" w:hAnsi="Book antique"/>
          <w:sz w:val="22"/>
          <w:szCs w:val="22"/>
        </w:rPr>
      </w:pPr>
      <w:r w:rsidRPr="001E6E98">
        <w:rPr>
          <w:rFonts w:ascii="Book antique" w:hAnsi="Book antique"/>
          <w:sz w:val="22"/>
          <w:szCs w:val="22"/>
        </w:rPr>
        <w:t xml:space="preserve">        </w:t>
      </w:r>
      <w:r w:rsidR="007266EC" w:rsidRPr="001E6E98">
        <w:rPr>
          <w:rFonts w:ascii="Book antique" w:hAnsi="Book antique"/>
          <w:sz w:val="22"/>
          <w:szCs w:val="22"/>
        </w:rPr>
        <w:t xml:space="preserve"> </w:t>
      </w:r>
      <w:proofErr w:type="gramStart"/>
      <w:r w:rsidR="007266EC" w:rsidRPr="001E6E98">
        <w:rPr>
          <w:rFonts w:ascii="Book antique" w:hAnsi="Book antique"/>
          <w:sz w:val="22"/>
          <w:szCs w:val="22"/>
        </w:rPr>
        <w:t>of</w:t>
      </w:r>
      <w:proofErr w:type="gramEnd"/>
      <w:r w:rsidR="007266EC" w:rsidRPr="001E6E98">
        <w:rPr>
          <w:rFonts w:ascii="Book antique" w:hAnsi="Book antique"/>
          <w:sz w:val="22"/>
          <w:szCs w:val="22"/>
        </w:rPr>
        <w:t xml:space="preserve"> which Poodle club</w:t>
      </w:r>
      <w:r w:rsidR="003B5CDE" w:rsidRPr="001E6E98">
        <w:rPr>
          <w:rFonts w:ascii="Book antique" w:hAnsi="Book antique"/>
          <w:sz w:val="22"/>
          <w:szCs w:val="22"/>
        </w:rPr>
        <w:t xml:space="preserve"> o</w:t>
      </w:r>
      <w:r w:rsidR="00A85126" w:rsidRPr="001E6E98">
        <w:rPr>
          <w:rFonts w:ascii="Book antique" w:hAnsi="Book antique"/>
          <w:sz w:val="22"/>
          <w:szCs w:val="22"/>
        </w:rPr>
        <w:t>f</w:t>
      </w:r>
      <w:r w:rsidR="003B5CDE" w:rsidRPr="001E6E98">
        <w:rPr>
          <w:rFonts w:ascii="Book antique" w:hAnsi="Book antique"/>
          <w:sz w:val="22"/>
          <w:szCs w:val="22"/>
        </w:rPr>
        <w:t xml:space="preserve"> Queensland </w:t>
      </w:r>
      <w:r w:rsidR="007266EC" w:rsidRPr="001E6E98">
        <w:rPr>
          <w:rFonts w:ascii="Book antique" w:hAnsi="Book antique"/>
          <w:sz w:val="22"/>
          <w:szCs w:val="22"/>
        </w:rPr>
        <w:t>Inc.</w:t>
      </w:r>
      <w:r w:rsidR="00961136" w:rsidRPr="001E6E98">
        <w:rPr>
          <w:rFonts w:ascii="Book antique" w:hAnsi="Book antique"/>
          <w:sz w:val="22"/>
          <w:szCs w:val="22"/>
        </w:rPr>
        <w:t xml:space="preserve"> is affiliated</w:t>
      </w:r>
      <w:r w:rsidR="005843B2" w:rsidRPr="001E6E98">
        <w:rPr>
          <w:rFonts w:ascii="Book antique" w:hAnsi="Book antique"/>
          <w:sz w:val="22"/>
          <w:szCs w:val="22"/>
        </w:rPr>
        <w:t>.</w:t>
      </w:r>
    </w:p>
    <w:p w:rsidR="005740FB" w:rsidRPr="001E6E98" w:rsidRDefault="001A0341" w:rsidP="00C242DE">
      <w:pPr>
        <w:ind w:left="-1260" w:right="-900" w:hanging="540"/>
        <w:rPr>
          <w:rFonts w:ascii="Book antique" w:hAnsi="Book antique"/>
          <w:sz w:val="22"/>
          <w:szCs w:val="22"/>
        </w:rPr>
      </w:pPr>
      <w:r w:rsidRPr="001E6E98">
        <w:rPr>
          <w:rFonts w:ascii="Book antique" w:hAnsi="Book antique"/>
          <w:sz w:val="22"/>
          <w:szCs w:val="22"/>
        </w:rPr>
        <w:t xml:space="preserve">        </w:t>
      </w:r>
      <w:r w:rsidR="00FB7A2B" w:rsidRPr="001E6E98">
        <w:rPr>
          <w:rFonts w:ascii="Book antique" w:hAnsi="Book antique"/>
          <w:sz w:val="22"/>
          <w:szCs w:val="22"/>
        </w:rPr>
        <w:t xml:space="preserve"> </w:t>
      </w:r>
      <w:r w:rsidR="005843B2" w:rsidRPr="001E6E98">
        <w:rPr>
          <w:rFonts w:ascii="Book antique" w:hAnsi="Book antique"/>
          <w:sz w:val="22"/>
          <w:szCs w:val="22"/>
        </w:rPr>
        <w:t>I am /</w:t>
      </w:r>
      <w:proofErr w:type="gramStart"/>
      <w:r w:rsidR="005843B2" w:rsidRPr="001E6E98">
        <w:rPr>
          <w:rFonts w:ascii="Book antique" w:hAnsi="Book antique"/>
          <w:sz w:val="22"/>
          <w:szCs w:val="22"/>
        </w:rPr>
        <w:t>We</w:t>
      </w:r>
      <w:proofErr w:type="gramEnd"/>
      <w:r w:rsidR="005843B2" w:rsidRPr="001E6E98">
        <w:rPr>
          <w:rFonts w:ascii="Book antique" w:hAnsi="Book antique"/>
          <w:sz w:val="22"/>
          <w:szCs w:val="22"/>
        </w:rPr>
        <w:t xml:space="preserve"> are not </w:t>
      </w:r>
      <w:r w:rsidR="005843B2" w:rsidRPr="001E6E98">
        <w:rPr>
          <w:rFonts w:ascii="Book antique" w:hAnsi="Book antique"/>
          <w:b/>
          <w:sz w:val="22"/>
          <w:szCs w:val="22"/>
        </w:rPr>
        <w:t>SUSPENDED</w:t>
      </w:r>
      <w:r w:rsidR="005843B2" w:rsidRPr="001E6E98">
        <w:rPr>
          <w:rFonts w:ascii="Book antique" w:hAnsi="Book antique"/>
          <w:sz w:val="22"/>
          <w:szCs w:val="22"/>
        </w:rPr>
        <w:t xml:space="preserve"> by </w:t>
      </w:r>
      <w:r w:rsidR="005843B2" w:rsidRPr="001E6E98">
        <w:rPr>
          <w:rFonts w:ascii="Book antique" w:hAnsi="Book antique"/>
          <w:b/>
          <w:sz w:val="22"/>
          <w:szCs w:val="22"/>
        </w:rPr>
        <w:t>ANY AUSTRALIAN</w:t>
      </w:r>
      <w:r w:rsidR="005843B2" w:rsidRPr="001E6E98">
        <w:rPr>
          <w:rFonts w:ascii="Book antique" w:hAnsi="Book antique"/>
          <w:sz w:val="22"/>
          <w:szCs w:val="22"/>
        </w:rPr>
        <w:t xml:space="preserve"> or </w:t>
      </w:r>
      <w:r w:rsidR="005843B2" w:rsidRPr="001E6E98">
        <w:rPr>
          <w:rFonts w:ascii="Book antique" w:hAnsi="Book antique"/>
          <w:b/>
          <w:sz w:val="22"/>
          <w:szCs w:val="22"/>
        </w:rPr>
        <w:t>OVERSEAS</w:t>
      </w:r>
      <w:r w:rsidR="005843B2" w:rsidRPr="001E6E98">
        <w:rPr>
          <w:rFonts w:ascii="Book antique" w:hAnsi="Book antique"/>
          <w:sz w:val="22"/>
          <w:szCs w:val="22"/>
        </w:rPr>
        <w:t xml:space="preserve"> con</w:t>
      </w:r>
      <w:r w:rsidR="00192781" w:rsidRPr="001E6E98">
        <w:rPr>
          <w:rFonts w:ascii="Book antique" w:hAnsi="Book antique"/>
          <w:sz w:val="22"/>
          <w:szCs w:val="22"/>
        </w:rPr>
        <w:t xml:space="preserve">trolling body pertaining to </w:t>
      </w:r>
      <w:r w:rsidR="005843B2" w:rsidRPr="001E6E98">
        <w:rPr>
          <w:rFonts w:ascii="Book antique" w:hAnsi="Book antique"/>
          <w:sz w:val="22"/>
          <w:szCs w:val="22"/>
        </w:rPr>
        <w:t>Dog</w:t>
      </w:r>
      <w:r w:rsidR="00192781" w:rsidRPr="001E6E98">
        <w:rPr>
          <w:rFonts w:ascii="Book antique" w:hAnsi="Book antique"/>
          <w:sz w:val="22"/>
          <w:szCs w:val="22"/>
        </w:rPr>
        <w:t xml:space="preserve"> </w:t>
      </w:r>
      <w:r w:rsidR="005843B2" w:rsidRPr="001E6E98">
        <w:rPr>
          <w:rFonts w:ascii="Book antique" w:hAnsi="Book antique"/>
          <w:sz w:val="22"/>
          <w:szCs w:val="22"/>
        </w:rPr>
        <w:t>conformation. And th</w:t>
      </w:r>
      <w:r w:rsidR="003B5CDE" w:rsidRPr="001E6E98">
        <w:rPr>
          <w:rFonts w:ascii="Book antique" w:hAnsi="Book antique"/>
          <w:sz w:val="22"/>
          <w:szCs w:val="22"/>
        </w:rPr>
        <w:t>at you agree to be bound by the</w:t>
      </w:r>
      <w:r w:rsidR="005843B2" w:rsidRPr="001E6E98">
        <w:rPr>
          <w:rFonts w:ascii="Book antique" w:hAnsi="Book antique"/>
          <w:sz w:val="22"/>
          <w:szCs w:val="22"/>
        </w:rPr>
        <w:t xml:space="preserve"> Rules and Regulations and relevant Code of Ethics</w:t>
      </w:r>
      <w:r w:rsidR="003B5CDE" w:rsidRPr="001E6E98">
        <w:rPr>
          <w:rFonts w:ascii="Book antique" w:hAnsi="Book antique"/>
          <w:sz w:val="22"/>
          <w:szCs w:val="22"/>
        </w:rPr>
        <w:t xml:space="preserve"> of your state body</w:t>
      </w:r>
      <w:r w:rsidR="005843B2" w:rsidRPr="001E6E98">
        <w:rPr>
          <w:rFonts w:ascii="Book antique" w:hAnsi="Book antique"/>
          <w:sz w:val="22"/>
          <w:szCs w:val="22"/>
        </w:rPr>
        <w:t>.</w:t>
      </w:r>
      <w:r w:rsidR="005740FB" w:rsidRPr="001E6E98">
        <w:rPr>
          <w:rFonts w:ascii="Book antique" w:hAnsi="Book antique"/>
          <w:sz w:val="22"/>
          <w:szCs w:val="22"/>
        </w:rPr>
        <w:t xml:space="preserve">  Membership is not restricted to Pedigree po</w:t>
      </w:r>
      <w:r w:rsidR="00810D6C" w:rsidRPr="001E6E98">
        <w:rPr>
          <w:rFonts w:ascii="Book antique" w:hAnsi="Book antique"/>
          <w:sz w:val="22"/>
          <w:szCs w:val="22"/>
        </w:rPr>
        <w:t xml:space="preserve">odle owners, pet </w:t>
      </w:r>
      <w:r w:rsidR="00FB7A2B" w:rsidRPr="001E6E98">
        <w:rPr>
          <w:rFonts w:ascii="Book antique" w:hAnsi="Book antique"/>
          <w:sz w:val="22"/>
          <w:szCs w:val="22"/>
        </w:rPr>
        <w:t xml:space="preserve">poodle </w:t>
      </w:r>
      <w:r w:rsidR="00810D6C" w:rsidRPr="001E6E98">
        <w:rPr>
          <w:rFonts w:ascii="Book antique" w:hAnsi="Book antique"/>
          <w:sz w:val="22"/>
          <w:szCs w:val="22"/>
        </w:rPr>
        <w:t xml:space="preserve">owners and </w:t>
      </w:r>
      <w:proofErr w:type="spellStart"/>
      <w:proofErr w:type="gramStart"/>
      <w:r w:rsidR="00810D6C" w:rsidRPr="001E6E98">
        <w:rPr>
          <w:rFonts w:ascii="Book antique" w:hAnsi="Book antique"/>
          <w:sz w:val="22"/>
          <w:szCs w:val="22"/>
        </w:rPr>
        <w:t>non</w:t>
      </w:r>
      <w:r w:rsidR="005740FB" w:rsidRPr="001E6E98">
        <w:rPr>
          <w:rFonts w:ascii="Book antique" w:hAnsi="Book antique"/>
          <w:sz w:val="22"/>
          <w:szCs w:val="22"/>
        </w:rPr>
        <w:t>dog</w:t>
      </w:r>
      <w:proofErr w:type="spellEnd"/>
      <w:r w:rsidR="001E6E98" w:rsidRPr="001E6E98">
        <w:rPr>
          <w:rFonts w:ascii="Book antique" w:hAnsi="Book antique"/>
          <w:sz w:val="22"/>
          <w:szCs w:val="22"/>
        </w:rPr>
        <w:t xml:space="preserve"> </w:t>
      </w:r>
      <w:r w:rsidR="00D762A4" w:rsidRPr="001E6E98">
        <w:rPr>
          <w:rFonts w:ascii="Book antique" w:hAnsi="Book antique"/>
          <w:sz w:val="22"/>
          <w:szCs w:val="22"/>
        </w:rPr>
        <w:t xml:space="preserve"> </w:t>
      </w:r>
      <w:r w:rsidR="005740FB" w:rsidRPr="001E6E98">
        <w:rPr>
          <w:rFonts w:ascii="Book antique" w:hAnsi="Book antique"/>
          <w:sz w:val="22"/>
          <w:szCs w:val="22"/>
        </w:rPr>
        <w:t>households</w:t>
      </w:r>
      <w:proofErr w:type="gramEnd"/>
      <w:r w:rsidR="00810D6C" w:rsidRPr="001E6E98">
        <w:rPr>
          <w:rFonts w:ascii="Book antique" w:hAnsi="Book antique"/>
          <w:sz w:val="22"/>
          <w:szCs w:val="22"/>
        </w:rPr>
        <w:t xml:space="preserve"> are encouraged to apply</w:t>
      </w:r>
      <w:r w:rsidR="008F3B09" w:rsidRPr="001E6E98">
        <w:rPr>
          <w:rFonts w:ascii="Book antique" w:hAnsi="Book antique"/>
          <w:sz w:val="22"/>
          <w:szCs w:val="22"/>
        </w:rPr>
        <w:t>.</w:t>
      </w:r>
    </w:p>
    <w:p w:rsidR="00192781" w:rsidRPr="001E6E98" w:rsidRDefault="00192781" w:rsidP="00C242DE">
      <w:pPr>
        <w:ind w:left="-1260" w:right="-900" w:hanging="540"/>
        <w:rPr>
          <w:rFonts w:ascii="Book antique" w:hAnsi="Book antique"/>
          <w:sz w:val="22"/>
          <w:szCs w:val="22"/>
        </w:rPr>
      </w:pPr>
    </w:p>
    <w:p w:rsidR="00192781" w:rsidRPr="001E6E98" w:rsidRDefault="00192781" w:rsidP="00C242DE">
      <w:pPr>
        <w:ind w:left="-1260" w:right="-900" w:hanging="540"/>
        <w:rPr>
          <w:rFonts w:ascii="Book antique" w:hAnsi="Book antique"/>
          <w:sz w:val="22"/>
          <w:szCs w:val="22"/>
        </w:rPr>
      </w:pPr>
      <w:r w:rsidRPr="001E6E98">
        <w:rPr>
          <w:rFonts w:ascii="Book antique" w:hAnsi="Book antique"/>
          <w:sz w:val="22"/>
          <w:szCs w:val="22"/>
        </w:rPr>
        <w:t xml:space="preserve">        Signature/s_____________________________________________________________Date_______________</w:t>
      </w:r>
    </w:p>
    <w:p w:rsidR="00192781" w:rsidRPr="001E6E98" w:rsidRDefault="00192781" w:rsidP="00C242DE">
      <w:pPr>
        <w:ind w:left="-1260" w:right="-900" w:hanging="540"/>
        <w:rPr>
          <w:rFonts w:ascii="Book antique" w:hAnsi="Book antique"/>
          <w:sz w:val="22"/>
          <w:szCs w:val="22"/>
        </w:rPr>
      </w:pPr>
    </w:p>
    <w:p w:rsidR="00192781" w:rsidRPr="001E6E98" w:rsidRDefault="00192781" w:rsidP="00C242DE">
      <w:pPr>
        <w:ind w:left="-1260" w:right="-900" w:hanging="540"/>
        <w:rPr>
          <w:rFonts w:ascii="Book antique" w:hAnsi="Book antique"/>
          <w:sz w:val="22"/>
          <w:szCs w:val="22"/>
        </w:rPr>
      </w:pPr>
      <w:r w:rsidRPr="001E6E98">
        <w:rPr>
          <w:rFonts w:ascii="Book antique" w:hAnsi="Book antique"/>
          <w:sz w:val="22"/>
          <w:szCs w:val="22"/>
        </w:rPr>
        <w:t xml:space="preserve">        Proposer ___________________________________________</w:t>
      </w:r>
      <w:r w:rsidR="007E6EC8" w:rsidRPr="001E6E98">
        <w:rPr>
          <w:rFonts w:ascii="Book antique" w:hAnsi="Book antique"/>
          <w:sz w:val="22"/>
          <w:szCs w:val="22"/>
        </w:rPr>
        <w:t>Seconded</w:t>
      </w:r>
      <w:r w:rsidRPr="001E6E98">
        <w:rPr>
          <w:rFonts w:ascii="Book antique" w:hAnsi="Book antique"/>
          <w:sz w:val="22"/>
          <w:szCs w:val="22"/>
        </w:rPr>
        <w:t>_______________________________</w:t>
      </w:r>
    </w:p>
    <w:p w:rsidR="00192781" w:rsidRPr="001E6E98" w:rsidRDefault="00192781" w:rsidP="00C242DE">
      <w:pPr>
        <w:ind w:left="-1260" w:right="-900" w:hanging="540"/>
        <w:rPr>
          <w:rFonts w:ascii="Book antique" w:hAnsi="Book antique"/>
          <w:b/>
          <w:sz w:val="22"/>
          <w:szCs w:val="22"/>
        </w:rPr>
      </w:pPr>
      <w:r w:rsidRPr="001E6E98">
        <w:rPr>
          <w:rFonts w:ascii="Book antique" w:hAnsi="Book antique"/>
          <w:sz w:val="22"/>
          <w:szCs w:val="22"/>
        </w:rPr>
        <w:t xml:space="preserve">        </w:t>
      </w:r>
      <w:r w:rsidRPr="001E6E98">
        <w:rPr>
          <w:rFonts w:ascii="Book antique" w:hAnsi="Book antique"/>
          <w:b/>
          <w:sz w:val="22"/>
          <w:szCs w:val="22"/>
        </w:rPr>
        <w:t>(Only required if application for new members</w:t>
      </w:r>
      <w:r w:rsidR="00810D6C" w:rsidRPr="001E6E98">
        <w:rPr>
          <w:rFonts w:ascii="Book antique" w:hAnsi="Book antique"/>
          <w:b/>
          <w:sz w:val="22"/>
          <w:szCs w:val="22"/>
        </w:rPr>
        <w:t xml:space="preserve"> and a proposer and seconder can be obtained within the club</w:t>
      </w:r>
      <w:r w:rsidRPr="001E6E98">
        <w:rPr>
          <w:rFonts w:ascii="Book antique" w:hAnsi="Book antique"/>
          <w:b/>
          <w:sz w:val="22"/>
          <w:szCs w:val="22"/>
        </w:rPr>
        <w:t>)</w:t>
      </w:r>
      <w:r w:rsidR="009D29FA" w:rsidRPr="001E6E98">
        <w:rPr>
          <w:rFonts w:ascii="Book antique" w:hAnsi="Book antique"/>
          <w:b/>
          <w:sz w:val="22"/>
          <w:szCs w:val="22"/>
        </w:rPr>
        <w:t xml:space="preserve">   </w:t>
      </w:r>
    </w:p>
    <w:p w:rsidR="009D29FA" w:rsidRPr="001E6E98" w:rsidRDefault="009D29FA" w:rsidP="00C242DE">
      <w:pPr>
        <w:ind w:left="-1260" w:right="-900" w:hanging="540"/>
        <w:rPr>
          <w:rFonts w:ascii="Book antique" w:hAnsi="Book antique"/>
          <w:b/>
        </w:rPr>
      </w:pPr>
      <w:r w:rsidRPr="001E6E98">
        <w:rPr>
          <w:rFonts w:ascii="Book antique" w:hAnsi="Book antique"/>
          <w:b/>
        </w:rPr>
        <w:t xml:space="preserve">           </w:t>
      </w:r>
      <w:r w:rsidR="001E6E98">
        <w:rPr>
          <w:rFonts w:ascii="Book antique" w:hAnsi="Book antique"/>
          <w:b/>
        </w:rPr>
        <w:t xml:space="preserve">                                                                                                    </w:t>
      </w:r>
    </w:p>
    <w:p w:rsidR="009D29FA" w:rsidRPr="001E6E98" w:rsidRDefault="001E6E98" w:rsidP="00C242DE">
      <w:pPr>
        <w:ind w:left="-1260" w:right="-900" w:hanging="540"/>
        <w:rPr>
          <w:rFonts w:ascii="Book antique" w:hAnsi="Book antique"/>
        </w:rPr>
      </w:pPr>
      <w:r w:rsidRPr="001E6E98">
        <w:rPr>
          <w:rFonts w:ascii="Book antique" w:hAnsi="Book antique"/>
          <w:b/>
        </w:rPr>
        <w:t xml:space="preserve">                                                                                                                                   </w:t>
      </w:r>
      <w:r>
        <w:rPr>
          <w:rFonts w:ascii="Book antique" w:hAnsi="Book antique"/>
          <w:b/>
        </w:rPr>
        <w:t>Please complete over page--</w:t>
      </w:r>
      <w:r w:rsidRPr="001E6E98">
        <w:rPr>
          <w:rFonts w:ascii="Book antique" w:hAnsi="Book antique"/>
          <w:b/>
        </w:rPr>
        <w:sym w:font="Wingdings" w:char="F0E0"/>
      </w:r>
      <w:bookmarkStart w:id="0" w:name="_GoBack"/>
      <w:bookmarkEnd w:id="0"/>
      <w:r w:rsidRPr="001E6E98">
        <w:rPr>
          <w:rFonts w:ascii="Book antique" w:hAnsi="Book antique"/>
          <w:b/>
        </w:rPr>
        <w:t xml:space="preserve">                                                                                                                                        </w:t>
      </w:r>
    </w:p>
    <w:p w:rsidR="00534BBE" w:rsidRPr="001E6E98" w:rsidRDefault="009D29FA" w:rsidP="00C242DE">
      <w:pPr>
        <w:ind w:left="-1260" w:right="-900" w:hanging="540"/>
        <w:rPr>
          <w:rFonts w:ascii="Book antique" w:hAnsi="Book antique"/>
        </w:rPr>
      </w:pPr>
      <w:r w:rsidRPr="001E6E98">
        <w:rPr>
          <w:rFonts w:ascii="Book antique" w:hAnsi="Book antique"/>
        </w:rPr>
        <w:lastRenderedPageBreak/>
        <w:t xml:space="preserve">                                             </w:t>
      </w:r>
    </w:p>
    <w:p w:rsidR="00FB7A2B" w:rsidRPr="001E6E98" w:rsidRDefault="00534BBE" w:rsidP="001E6E98">
      <w:pPr>
        <w:rPr>
          <w:rFonts w:ascii="Book antique" w:hAnsi="Book antique"/>
          <w:b/>
        </w:rPr>
      </w:pPr>
      <w:r w:rsidRPr="001E6E98">
        <w:rPr>
          <w:rFonts w:ascii="Book antique" w:hAnsi="Book antique"/>
          <w:b/>
        </w:rPr>
        <w:t xml:space="preserve">            </w:t>
      </w:r>
    </w:p>
    <w:p w:rsidR="004C5C55" w:rsidRPr="001E6E98" w:rsidRDefault="00FB7A2B" w:rsidP="004C5C55">
      <w:pPr>
        <w:ind w:left="-1260" w:right="-900" w:hanging="540"/>
        <w:rPr>
          <w:rFonts w:ascii="Book antique" w:hAnsi="Book antique"/>
          <w:b/>
        </w:rPr>
      </w:pPr>
      <w:r w:rsidRPr="001E6E98">
        <w:rPr>
          <w:rFonts w:ascii="Book antique" w:hAnsi="Book antique"/>
          <w:b/>
        </w:rPr>
        <w:t xml:space="preserve">          </w:t>
      </w:r>
      <w:r w:rsidR="00534BBE" w:rsidRPr="001E6E98">
        <w:rPr>
          <w:rFonts w:ascii="Book antique" w:hAnsi="Book antique"/>
          <w:b/>
        </w:rPr>
        <w:t xml:space="preserve">  </w:t>
      </w:r>
      <w:r w:rsidR="004C5C55" w:rsidRPr="001E6E98">
        <w:rPr>
          <w:rFonts w:ascii="Book antique" w:hAnsi="Book antique"/>
          <w:b/>
        </w:rPr>
        <w:t xml:space="preserve">Owners Dog Pet Names and local council name and Dogs </w:t>
      </w:r>
      <w:proofErr w:type="spellStart"/>
      <w:r w:rsidR="004C5C55" w:rsidRPr="001E6E98">
        <w:rPr>
          <w:rFonts w:ascii="Book antique" w:hAnsi="Book antique"/>
          <w:b/>
        </w:rPr>
        <w:t>rego</w:t>
      </w:r>
      <w:proofErr w:type="spellEnd"/>
      <w:r w:rsidR="004C5C55" w:rsidRPr="001E6E98">
        <w:rPr>
          <w:rFonts w:ascii="Book antique" w:hAnsi="Book antique"/>
          <w:b/>
        </w:rPr>
        <w:t xml:space="preserve"> Number</w:t>
      </w:r>
    </w:p>
    <w:p w:rsidR="004C5C55" w:rsidRPr="001E6E98" w:rsidRDefault="004C5C55" w:rsidP="004C5C55">
      <w:pPr>
        <w:ind w:left="-1260" w:right="-900" w:hanging="540"/>
        <w:rPr>
          <w:rFonts w:ascii="Book antique" w:hAnsi="Book antique"/>
          <w:b/>
        </w:rPr>
      </w:pPr>
      <w:r w:rsidRPr="001E6E98">
        <w:rPr>
          <w:rFonts w:ascii="Book antique" w:hAnsi="Book antique"/>
          <w:b/>
        </w:rPr>
        <w:t xml:space="preserve">             ______________________________________________________________________________________</w:t>
      </w:r>
    </w:p>
    <w:p w:rsidR="004C5C55" w:rsidRPr="001E6E98" w:rsidRDefault="004C5C55" w:rsidP="004C5C55">
      <w:pPr>
        <w:ind w:left="-1260" w:right="-900" w:hanging="540"/>
        <w:rPr>
          <w:rFonts w:ascii="Book antique" w:hAnsi="Book antique"/>
          <w:b/>
        </w:rPr>
      </w:pPr>
    </w:p>
    <w:p w:rsidR="004C5C55" w:rsidRPr="001E6E98" w:rsidRDefault="004C5C55" w:rsidP="004C5C55">
      <w:pPr>
        <w:ind w:left="-1260" w:right="-900" w:hanging="540"/>
        <w:rPr>
          <w:rFonts w:ascii="Book antique" w:hAnsi="Book antique"/>
          <w:b/>
        </w:rPr>
      </w:pPr>
      <w:r w:rsidRPr="001E6E98">
        <w:rPr>
          <w:rFonts w:ascii="Book antique" w:hAnsi="Book antique"/>
          <w:b/>
        </w:rPr>
        <w:t xml:space="preserve">             ______________________________________________________________________________________</w:t>
      </w:r>
    </w:p>
    <w:p w:rsidR="004C5C55" w:rsidRPr="001E6E98" w:rsidRDefault="004C5C55" w:rsidP="004C5C55">
      <w:pPr>
        <w:ind w:left="-1260" w:right="-900" w:hanging="540"/>
        <w:rPr>
          <w:rFonts w:ascii="Book antique" w:hAnsi="Book antique"/>
          <w:b/>
        </w:rPr>
      </w:pPr>
    </w:p>
    <w:p w:rsidR="004C5C55" w:rsidRPr="001E6E98" w:rsidRDefault="004C5C55" w:rsidP="004C5C55">
      <w:pPr>
        <w:ind w:left="-1260" w:right="-900" w:hanging="540"/>
        <w:rPr>
          <w:rFonts w:ascii="Book antique" w:hAnsi="Book antique"/>
          <w:b/>
        </w:rPr>
      </w:pPr>
      <w:r w:rsidRPr="001E6E98">
        <w:rPr>
          <w:rFonts w:ascii="Book antique" w:hAnsi="Book antique"/>
          <w:b/>
        </w:rPr>
        <w:t xml:space="preserve">            ________________________________________________________________________________________</w:t>
      </w:r>
    </w:p>
    <w:p w:rsidR="00AA5F24" w:rsidRPr="001E6E98" w:rsidRDefault="00534BBE" w:rsidP="00C242DE">
      <w:pPr>
        <w:ind w:left="-1260" w:right="-900" w:hanging="540"/>
        <w:rPr>
          <w:rFonts w:ascii="Book antique" w:hAnsi="Book antique"/>
          <w:b/>
        </w:rPr>
      </w:pPr>
      <w:r w:rsidRPr="001E6E98">
        <w:rPr>
          <w:rFonts w:ascii="Book antique" w:hAnsi="Book antique"/>
          <w:b/>
        </w:rPr>
        <w:t xml:space="preserve">                             </w:t>
      </w:r>
      <w:r w:rsidR="00AA5F24" w:rsidRPr="001E6E98">
        <w:rPr>
          <w:rFonts w:ascii="Book antique" w:hAnsi="Book antique"/>
          <w:b/>
        </w:rPr>
        <w:t xml:space="preserve">  </w:t>
      </w:r>
    </w:p>
    <w:p w:rsidR="00AA5F24" w:rsidRPr="001E6E98" w:rsidRDefault="00AA5F24" w:rsidP="00C242DE">
      <w:pPr>
        <w:ind w:left="-1260" w:right="-900" w:hanging="540"/>
        <w:rPr>
          <w:rFonts w:ascii="Book antique" w:hAnsi="Book antique"/>
          <w:b/>
        </w:rPr>
      </w:pPr>
    </w:p>
    <w:p w:rsidR="00192781" w:rsidRPr="001E6E98" w:rsidRDefault="004C5C55" w:rsidP="00C242DE">
      <w:pPr>
        <w:ind w:left="-1260" w:right="-900" w:hanging="540"/>
        <w:rPr>
          <w:rFonts w:ascii="Book antique" w:hAnsi="Book antique"/>
          <w:b/>
        </w:rPr>
      </w:pPr>
      <w:r w:rsidRPr="001E6E98">
        <w:rPr>
          <w:rFonts w:ascii="Book antique" w:hAnsi="Book antique"/>
          <w:b/>
        </w:rPr>
        <w:t xml:space="preserve">                                                 </w:t>
      </w:r>
      <w:r w:rsidR="00AA5F24" w:rsidRPr="001E6E98">
        <w:rPr>
          <w:rFonts w:ascii="Book antique" w:hAnsi="Book antique"/>
          <w:b/>
        </w:rPr>
        <w:t xml:space="preserve"> </w:t>
      </w:r>
      <w:r w:rsidR="00A30AC7" w:rsidRPr="001E6E98">
        <w:rPr>
          <w:rFonts w:ascii="Book antique" w:hAnsi="Book antique"/>
          <w:b/>
        </w:rPr>
        <w:t>PC</w:t>
      </w:r>
      <w:r w:rsidR="00810D6C" w:rsidRPr="001E6E98">
        <w:rPr>
          <w:rFonts w:ascii="Book antique" w:hAnsi="Book antique"/>
          <w:b/>
        </w:rPr>
        <w:t>Q</w:t>
      </w:r>
      <w:r w:rsidR="00A30AC7" w:rsidRPr="001E6E98">
        <w:rPr>
          <w:rFonts w:ascii="Book antique" w:hAnsi="Book antique"/>
          <w:b/>
        </w:rPr>
        <w:t xml:space="preserve"> Inc. Media Release Information</w:t>
      </w:r>
      <w:r w:rsidR="00FB7A2B" w:rsidRPr="001E6E98">
        <w:rPr>
          <w:rFonts w:ascii="Book antique" w:hAnsi="Book antique"/>
          <w:b/>
        </w:rPr>
        <w:t xml:space="preserve"> 2025</w:t>
      </w:r>
    </w:p>
    <w:p w:rsidR="009D7A47" w:rsidRPr="001E6E98" w:rsidRDefault="009D7A47" w:rsidP="00C242DE">
      <w:pPr>
        <w:ind w:left="-1260" w:right="-900" w:hanging="540"/>
        <w:rPr>
          <w:rFonts w:ascii="Book antique" w:hAnsi="Book antique"/>
          <w:b/>
        </w:rPr>
      </w:pPr>
    </w:p>
    <w:p w:rsidR="00FB7A2B" w:rsidRPr="001E6E98" w:rsidRDefault="009D7A47" w:rsidP="00C242DE">
      <w:pPr>
        <w:ind w:left="-1260" w:right="-900" w:hanging="540"/>
        <w:rPr>
          <w:rFonts w:ascii="Book antique" w:hAnsi="Book antique"/>
        </w:rPr>
      </w:pPr>
      <w:r w:rsidRPr="001E6E98">
        <w:rPr>
          <w:rFonts w:ascii="Book antique" w:hAnsi="Book antique"/>
          <w:b/>
        </w:rPr>
        <w:t xml:space="preserve">         </w:t>
      </w:r>
      <w:r w:rsidRPr="001E6E98">
        <w:rPr>
          <w:rFonts w:ascii="Book antique" w:hAnsi="Book antique"/>
        </w:rPr>
        <w:t xml:space="preserve">In completing this section of the form you </w:t>
      </w:r>
      <w:r w:rsidR="00FA5F46" w:rsidRPr="001E6E98">
        <w:rPr>
          <w:rFonts w:ascii="Book antique" w:hAnsi="Book antique"/>
        </w:rPr>
        <w:t xml:space="preserve">have </w:t>
      </w:r>
      <w:r w:rsidR="00FA5F46" w:rsidRPr="001E6E98">
        <w:rPr>
          <w:rFonts w:ascii="Book antique" w:hAnsi="Book antique"/>
          <w:b/>
        </w:rPr>
        <w:t>paid your advertising fee</w:t>
      </w:r>
      <w:r w:rsidR="00FA5F46" w:rsidRPr="001E6E98">
        <w:rPr>
          <w:rFonts w:ascii="Book antique" w:hAnsi="Book antique"/>
        </w:rPr>
        <w:t xml:space="preserve">, and </w:t>
      </w:r>
      <w:r w:rsidRPr="001E6E98">
        <w:rPr>
          <w:rFonts w:ascii="Book antique" w:hAnsi="Book antique"/>
        </w:rPr>
        <w:t xml:space="preserve">are </w:t>
      </w:r>
      <w:r w:rsidR="00FB7A2B" w:rsidRPr="001E6E98">
        <w:rPr>
          <w:rFonts w:ascii="Book antique" w:hAnsi="Book antique"/>
          <w:b/>
        </w:rPr>
        <w:t>giving</w:t>
      </w:r>
      <w:r w:rsidR="00FA5F46" w:rsidRPr="001E6E98">
        <w:rPr>
          <w:rFonts w:ascii="Book antique" w:hAnsi="Book antique"/>
          <w:b/>
        </w:rPr>
        <w:t xml:space="preserve"> </w:t>
      </w:r>
      <w:r w:rsidRPr="001E6E98">
        <w:rPr>
          <w:rFonts w:ascii="Book antique" w:hAnsi="Book antique"/>
          <w:b/>
        </w:rPr>
        <w:t>permission</w:t>
      </w:r>
      <w:r w:rsidRPr="001E6E98">
        <w:rPr>
          <w:rFonts w:ascii="Book antique" w:hAnsi="Book antique"/>
        </w:rPr>
        <w:t xml:space="preserve">, </w:t>
      </w:r>
      <w:r w:rsidR="00FA5F46" w:rsidRPr="001E6E98">
        <w:rPr>
          <w:rFonts w:ascii="Book antique" w:hAnsi="Book antique"/>
        </w:rPr>
        <w:t>for</w:t>
      </w:r>
      <w:r w:rsidRPr="001E6E98">
        <w:rPr>
          <w:rFonts w:ascii="Book antique" w:hAnsi="Book antique"/>
        </w:rPr>
        <w:t xml:space="preserve"> </w:t>
      </w:r>
      <w:r w:rsidR="00FB7A2B" w:rsidRPr="001E6E98">
        <w:rPr>
          <w:rFonts w:ascii="Book antique" w:hAnsi="Book antique"/>
        </w:rPr>
        <w:t xml:space="preserve">    </w:t>
      </w:r>
    </w:p>
    <w:p w:rsidR="00FB7A2B" w:rsidRPr="001E6E98" w:rsidRDefault="001E6E98" w:rsidP="00C242DE">
      <w:pPr>
        <w:ind w:left="-1260" w:right="-900" w:hanging="540"/>
        <w:rPr>
          <w:rFonts w:ascii="Book antique" w:hAnsi="Book antique"/>
        </w:rPr>
      </w:pPr>
      <w:r>
        <w:rPr>
          <w:rFonts w:ascii="Book antique" w:hAnsi="Book antique"/>
        </w:rPr>
        <w:t xml:space="preserve">        </w:t>
      </w:r>
      <w:r w:rsidR="00FB7A2B" w:rsidRPr="001E6E98">
        <w:rPr>
          <w:rFonts w:ascii="Book antique" w:hAnsi="Book antique"/>
        </w:rPr>
        <w:t xml:space="preserve"> </w:t>
      </w:r>
      <w:proofErr w:type="gramStart"/>
      <w:r w:rsidR="00C05E2D" w:rsidRPr="001E6E98">
        <w:rPr>
          <w:rFonts w:ascii="Book antique" w:hAnsi="Book antique"/>
        </w:rPr>
        <w:t>inclusion</w:t>
      </w:r>
      <w:proofErr w:type="gramEnd"/>
      <w:r w:rsidR="00C05E2D" w:rsidRPr="001E6E98">
        <w:rPr>
          <w:rFonts w:ascii="Book antique" w:hAnsi="Book antique"/>
        </w:rPr>
        <w:t xml:space="preserve"> in the</w:t>
      </w:r>
      <w:r w:rsidR="009D7A47" w:rsidRPr="001E6E98">
        <w:rPr>
          <w:rFonts w:ascii="Book antique" w:hAnsi="Book antique"/>
        </w:rPr>
        <w:t xml:space="preserve"> online club website the following details as completed below</w:t>
      </w:r>
      <w:r w:rsidR="00FA5F46" w:rsidRPr="001E6E98">
        <w:rPr>
          <w:rFonts w:ascii="Book antique" w:hAnsi="Book antique"/>
        </w:rPr>
        <w:t>,</w:t>
      </w:r>
      <w:r w:rsidR="009D7A47" w:rsidRPr="001E6E98">
        <w:rPr>
          <w:rFonts w:ascii="Book antique" w:hAnsi="Book antique"/>
        </w:rPr>
        <w:t xml:space="preserve"> </w:t>
      </w:r>
      <w:r w:rsidR="00C05E2D" w:rsidRPr="001E6E98">
        <w:rPr>
          <w:rFonts w:ascii="Book antique" w:hAnsi="Book antique"/>
          <w:b/>
        </w:rPr>
        <w:t xml:space="preserve"> </w:t>
      </w:r>
      <w:r w:rsidR="009D7A47" w:rsidRPr="001E6E98">
        <w:rPr>
          <w:rFonts w:ascii="Book antique" w:hAnsi="Book antique"/>
        </w:rPr>
        <w:t>and acknowledge to the best</w:t>
      </w:r>
    </w:p>
    <w:p w:rsidR="00FB7A2B" w:rsidRPr="001E6E98" w:rsidRDefault="001E6E98" w:rsidP="00C242DE">
      <w:pPr>
        <w:ind w:left="-1260" w:right="-900" w:hanging="540"/>
        <w:rPr>
          <w:rFonts w:ascii="Book antique" w:hAnsi="Book antique"/>
        </w:rPr>
      </w:pPr>
      <w:r>
        <w:rPr>
          <w:rFonts w:ascii="Book antique" w:hAnsi="Book antique"/>
        </w:rPr>
        <w:t xml:space="preserve">        </w:t>
      </w:r>
      <w:r w:rsidR="009D7A47" w:rsidRPr="001E6E98">
        <w:rPr>
          <w:rFonts w:ascii="Book antique" w:hAnsi="Book antique"/>
        </w:rPr>
        <w:t xml:space="preserve"> </w:t>
      </w:r>
      <w:proofErr w:type="gramStart"/>
      <w:r w:rsidR="009D7A47" w:rsidRPr="001E6E98">
        <w:rPr>
          <w:rFonts w:ascii="Book antique" w:hAnsi="Book antique"/>
        </w:rPr>
        <w:t>of</w:t>
      </w:r>
      <w:proofErr w:type="gramEnd"/>
      <w:r w:rsidR="009D7A47" w:rsidRPr="001E6E98">
        <w:rPr>
          <w:rFonts w:ascii="Book antique" w:hAnsi="Book antique"/>
        </w:rPr>
        <w:t xml:space="preserve"> your belief that they are </w:t>
      </w:r>
      <w:r w:rsidR="007E6EC8" w:rsidRPr="001E6E98">
        <w:rPr>
          <w:rFonts w:ascii="Book antique" w:hAnsi="Book antique"/>
        </w:rPr>
        <w:t>true and</w:t>
      </w:r>
      <w:r w:rsidR="009D7A47" w:rsidRPr="001E6E98">
        <w:rPr>
          <w:rFonts w:ascii="Book antique" w:hAnsi="Book antique"/>
        </w:rPr>
        <w:t xml:space="preserve"> corr</w:t>
      </w:r>
      <w:r w:rsidR="00FA5F46" w:rsidRPr="001E6E98">
        <w:rPr>
          <w:rFonts w:ascii="Book antique" w:hAnsi="Book antique"/>
        </w:rPr>
        <w:t xml:space="preserve">ect and </w:t>
      </w:r>
      <w:r w:rsidR="007E6EC8" w:rsidRPr="001E6E98">
        <w:rPr>
          <w:rFonts w:ascii="Book antique" w:hAnsi="Book antique"/>
        </w:rPr>
        <w:t>that you</w:t>
      </w:r>
      <w:r w:rsidR="00FB7A2B" w:rsidRPr="001E6E98">
        <w:rPr>
          <w:rFonts w:ascii="Book antique" w:hAnsi="Book antique"/>
        </w:rPr>
        <w:t xml:space="preserve"> will</w:t>
      </w:r>
      <w:r w:rsidR="00C05E2D" w:rsidRPr="001E6E98">
        <w:rPr>
          <w:rFonts w:ascii="Book antique" w:hAnsi="Book antique"/>
        </w:rPr>
        <w:t xml:space="preserve"> </w:t>
      </w:r>
      <w:r w:rsidR="009D7A47" w:rsidRPr="001E6E98">
        <w:rPr>
          <w:rFonts w:ascii="Book antique" w:hAnsi="Book antique"/>
        </w:rPr>
        <w:t xml:space="preserve">notify </w:t>
      </w:r>
      <w:r w:rsidR="00C05E2D" w:rsidRPr="001E6E98">
        <w:rPr>
          <w:rFonts w:ascii="Book antique" w:hAnsi="Book antique"/>
        </w:rPr>
        <w:t xml:space="preserve">the club Secretary </w:t>
      </w:r>
      <w:r w:rsidR="009D7A47" w:rsidRPr="001E6E98">
        <w:rPr>
          <w:rFonts w:ascii="Book antique" w:hAnsi="Book antique"/>
        </w:rPr>
        <w:t>at the earliest</w:t>
      </w:r>
    </w:p>
    <w:p w:rsidR="00C05E2D" w:rsidRPr="001E6E98" w:rsidRDefault="001E6E98" w:rsidP="00C242DE">
      <w:pPr>
        <w:ind w:left="-1260" w:right="-900" w:hanging="540"/>
        <w:rPr>
          <w:rFonts w:ascii="Book antique" w:hAnsi="Book antique"/>
        </w:rPr>
      </w:pPr>
      <w:r>
        <w:rPr>
          <w:rFonts w:ascii="Book antique" w:hAnsi="Book antique"/>
        </w:rPr>
        <w:t xml:space="preserve">         </w:t>
      </w:r>
      <w:proofErr w:type="gramStart"/>
      <w:r w:rsidR="009D7A47" w:rsidRPr="001E6E98">
        <w:rPr>
          <w:rFonts w:ascii="Book antique" w:hAnsi="Book antique"/>
        </w:rPr>
        <w:t>possible</w:t>
      </w:r>
      <w:proofErr w:type="gramEnd"/>
      <w:r w:rsidR="009D7A47" w:rsidRPr="001E6E98">
        <w:rPr>
          <w:rFonts w:ascii="Book antique" w:hAnsi="Book antique"/>
        </w:rPr>
        <w:t xml:space="preserve"> time</w:t>
      </w:r>
      <w:r w:rsidR="00FA5F46" w:rsidRPr="001E6E98">
        <w:rPr>
          <w:rFonts w:ascii="Book antique" w:hAnsi="Book antique"/>
        </w:rPr>
        <w:t xml:space="preserve"> any changes that occur.</w:t>
      </w:r>
      <w:r w:rsidR="009D7A47" w:rsidRPr="001E6E98">
        <w:rPr>
          <w:rFonts w:ascii="Book antique" w:hAnsi="Book antique"/>
        </w:rPr>
        <w:t xml:space="preserve">  </w:t>
      </w:r>
    </w:p>
    <w:p w:rsidR="00C05E2D" w:rsidRPr="001E6E98" w:rsidRDefault="00C05E2D" w:rsidP="00C242DE">
      <w:pPr>
        <w:ind w:left="-1260" w:right="-900" w:hanging="540"/>
        <w:rPr>
          <w:rFonts w:ascii="Book antique" w:hAnsi="Book antique"/>
        </w:rPr>
      </w:pPr>
    </w:p>
    <w:p w:rsidR="00FB7A2B" w:rsidRPr="001E6E98" w:rsidRDefault="00C05E2D" w:rsidP="00C242DE">
      <w:pPr>
        <w:ind w:left="-1260" w:right="-900" w:hanging="540"/>
        <w:rPr>
          <w:rFonts w:ascii="Book antique" w:hAnsi="Book antique"/>
          <w:b/>
        </w:rPr>
      </w:pPr>
      <w:r w:rsidRPr="001E6E98">
        <w:rPr>
          <w:rFonts w:ascii="Book antique" w:hAnsi="Book antique"/>
        </w:rPr>
        <w:t xml:space="preserve">           </w:t>
      </w:r>
      <w:r w:rsidRPr="001E6E98">
        <w:rPr>
          <w:rFonts w:ascii="Book antique" w:hAnsi="Book antique"/>
          <w:b/>
        </w:rPr>
        <w:t>If this section is not completed and NO Fee received then</w:t>
      </w:r>
      <w:r w:rsidR="00FB7A2B" w:rsidRPr="001E6E98">
        <w:rPr>
          <w:rFonts w:ascii="Book antique" w:hAnsi="Book antique"/>
          <w:b/>
        </w:rPr>
        <w:t xml:space="preserve"> NO details will be included on </w:t>
      </w:r>
      <w:r w:rsidRPr="001E6E98">
        <w:rPr>
          <w:rFonts w:ascii="Book antique" w:hAnsi="Book antique"/>
          <w:b/>
        </w:rPr>
        <w:t>the website.</w:t>
      </w:r>
    </w:p>
    <w:p w:rsidR="00A30AC7" w:rsidRPr="001E6E98" w:rsidRDefault="00FB7A2B" w:rsidP="00C242DE">
      <w:pPr>
        <w:ind w:left="-1260" w:right="-900" w:hanging="540"/>
        <w:rPr>
          <w:rFonts w:ascii="Book antique" w:hAnsi="Book antique"/>
          <w:b/>
        </w:rPr>
      </w:pPr>
      <w:r w:rsidRPr="001E6E98">
        <w:rPr>
          <w:rFonts w:ascii="Book antique" w:hAnsi="Book antique"/>
          <w:b/>
        </w:rPr>
        <w:t xml:space="preserve">          </w:t>
      </w:r>
      <w:r w:rsidR="00C05E2D" w:rsidRPr="001E6E98">
        <w:rPr>
          <w:rFonts w:ascii="Book antique" w:hAnsi="Book antique"/>
          <w:b/>
        </w:rPr>
        <w:t xml:space="preserve"> Please </w:t>
      </w:r>
      <w:r w:rsidR="00456C87" w:rsidRPr="001E6E98">
        <w:rPr>
          <w:rFonts w:ascii="Book antique" w:hAnsi="Book antique"/>
          <w:b/>
        </w:rPr>
        <w:t>CIRCLE</w:t>
      </w:r>
      <w:r w:rsidR="00C05E2D" w:rsidRPr="001E6E98">
        <w:rPr>
          <w:rFonts w:ascii="Book antique" w:hAnsi="Book antique"/>
          <w:b/>
        </w:rPr>
        <w:t xml:space="preserve"> ANY information you do not want published online</w:t>
      </w:r>
      <w:r w:rsidR="006571A6" w:rsidRPr="001E6E98">
        <w:rPr>
          <w:rFonts w:ascii="Book antique" w:hAnsi="Book antique"/>
          <w:b/>
        </w:rPr>
        <w:t>.</w:t>
      </w:r>
      <w:r w:rsidR="00C05E2D" w:rsidRPr="001E6E98">
        <w:rPr>
          <w:rFonts w:ascii="Book antique" w:hAnsi="Book antique"/>
          <w:b/>
        </w:rPr>
        <w:t xml:space="preserve"> </w:t>
      </w:r>
      <w:r w:rsidR="009D7A47" w:rsidRPr="001E6E98">
        <w:rPr>
          <w:rFonts w:ascii="Book antique" w:hAnsi="Book antique"/>
          <w:b/>
        </w:rPr>
        <w:t xml:space="preserve"> </w:t>
      </w:r>
    </w:p>
    <w:p w:rsidR="00A30AC7" w:rsidRPr="001E6E98" w:rsidRDefault="00A30AC7" w:rsidP="00C242DE">
      <w:pPr>
        <w:ind w:left="-1260" w:right="-900" w:hanging="540"/>
        <w:rPr>
          <w:rFonts w:ascii="Book antique" w:hAnsi="Book antique"/>
          <w:b/>
        </w:rPr>
      </w:pPr>
    </w:p>
    <w:p w:rsidR="006571A6" w:rsidRPr="001E6E98" w:rsidRDefault="00A30AC7" w:rsidP="00C242DE">
      <w:pPr>
        <w:ind w:left="-1260" w:right="-900" w:hanging="540"/>
        <w:rPr>
          <w:rFonts w:ascii="Book antique" w:hAnsi="Book antique"/>
        </w:rPr>
      </w:pPr>
      <w:r w:rsidRPr="001E6E98">
        <w:rPr>
          <w:rFonts w:ascii="Book antique" w:hAnsi="Book antique"/>
        </w:rPr>
        <w:t xml:space="preserve">              I / We (Please </w:t>
      </w:r>
      <w:r w:rsidR="007E6EC8" w:rsidRPr="001E6E98">
        <w:rPr>
          <w:rFonts w:ascii="Book antique" w:hAnsi="Book antique"/>
        </w:rPr>
        <w:t>print</w:t>
      </w:r>
      <w:r w:rsidR="006571A6" w:rsidRPr="001E6E98">
        <w:rPr>
          <w:rFonts w:ascii="Book antique" w:hAnsi="Book antique"/>
        </w:rPr>
        <w:t xml:space="preserve"> names to be included online</w:t>
      </w:r>
      <w:r w:rsidRPr="001E6E98">
        <w:rPr>
          <w:rFonts w:ascii="Book antique" w:hAnsi="Book antique"/>
        </w:rPr>
        <w:t>)</w:t>
      </w:r>
    </w:p>
    <w:p w:rsidR="006571A6" w:rsidRPr="001E6E98" w:rsidRDefault="006571A6" w:rsidP="00C242DE">
      <w:pPr>
        <w:ind w:left="-1260" w:right="-900" w:hanging="540"/>
        <w:rPr>
          <w:rFonts w:ascii="Book antique" w:hAnsi="Book antique"/>
        </w:rPr>
      </w:pPr>
    </w:p>
    <w:p w:rsidR="00A30AC7" w:rsidRPr="001E6E98" w:rsidRDefault="006571A6" w:rsidP="00C242DE">
      <w:pPr>
        <w:ind w:left="-1260" w:right="-900" w:hanging="540"/>
        <w:rPr>
          <w:rFonts w:ascii="Book antique" w:hAnsi="Book antique"/>
        </w:rPr>
      </w:pPr>
      <w:r w:rsidRPr="001E6E98">
        <w:rPr>
          <w:rFonts w:ascii="Book antique" w:hAnsi="Book antique"/>
        </w:rPr>
        <w:t xml:space="preserve">              </w:t>
      </w:r>
      <w:r w:rsidR="00A30AC7" w:rsidRPr="001E6E98">
        <w:rPr>
          <w:rFonts w:ascii="Book antique" w:hAnsi="Book antique"/>
        </w:rPr>
        <w:t>_______________________</w:t>
      </w:r>
      <w:r w:rsidRPr="001E6E98">
        <w:rPr>
          <w:rFonts w:ascii="Book antique" w:hAnsi="Book antique"/>
        </w:rPr>
        <w:t xml:space="preserve">________________________________________________________  </w:t>
      </w:r>
    </w:p>
    <w:p w:rsidR="00A30AC7" w:rsidRPr="001E6E98" w:rsidRDefault="00A30AC7" w:rsidP="00C242DE">
      <w:pPr>
        <w:ind w:left="-1260" w:right="-900" w:hanging="540"/>
        <w:rPr>
          <w:rFonts w:ascii="Book antique" w:hAnsi="Book antique"/>
        </w:rPr>
      </w:pPr>
      <w:r w:rsidRPr="001E6E98">
        <w:rPr>
          <w:rFonts w:ascii="Book antique" w:hAnsi="Book antique"/>
        </w:rPr>
        <w:t xml:space="preserve">              </w:t>
      </w:r>
    </w:p>
    <w:p w:rsidR="00A30AC7" w:rsidRPr="001E6E98" w:rsidRDefault="00A30AC7" w:rsidP="00C242DE">
      <w:pPr>
        <w:ind w:left="-1260" w:right="-900" w:hanging="540"/>
        <w:rPr>
          <w:rFonts w:ascii="Book antique" w:hAnsi="Book antique"/>
        </w:rPr>
      </w:pPr>
      <w:r w:rsidRPr="001E6E98">
        <w:rPr>
          <w:rFonts w:ascii="Book antique" w:hAnsi="Book antique"/>
        </w:rPr>
        <w:t xml:space="preserve">              Of_____________________________________________________________________________</w:t>
      </w:r>
    </w:p>
    <w:p w:rsidR="00A30AC7" w:rsidRPr="001E6E98" w:rsidRDefault="00A30AC7" w:rsidP="00C242DE">
      <w:pPr>
        <w:ind w:left="-1260" w:right="-900" w:hanging="540"/>
        <w:rPr>
          <w:rFonts w:ascii="Book antique" w:hAnsi="Book antique"/>
          <w:b/>
        </w:rPr>
      </w:pPr>
      <w:r w:rsidRPr="001E6E98">
        <w:rPr>
          <w:rFonts w:ascii="Book antique" w:hAnsi="Book antique"/>
        </w:rPr>
        <w:t xml:space="preserve">              </w:t>
      </w:r>
      <w:r w:rsidRPr="001E6E98">
        <w:rPr>
          <w:rFonts w:ascii="Book antique" w:hAnsi="Book antique"/>
          <w:b/>
        </w:rPr>
        <w:t>(Not for publication)</w:t>
      </w:r>
    </w:p>
    <w:p w:rsidR="00A30AC7" w:rsidRPr="001E6E98" w:rsidRDefault="00A30AC7" w:rsidP="00C242DE">
      <w:pPr>
        <w:ind w:left="-1260" w:right="-900" w:hanging="540"/>
        <w:rPr>
          <w:rFonts w:ascii="Book antique" w:hAnsi="Book antique"/>
          <w:b/>
        </w:rPr>
      </w:pPr>
    </w:p>
    <w:p w:rsidR="00A30AC7" w:rsidRPr="001E6E98" w:rsidRDefault="00A30AC7" w:rsidP="00C242DE">
      <w:pPr>
        <w:ind w:left="-1260" w:right="-900" w:hanging="540"/>
        <w:rPr>
          <w:rFonts w:ascii="Book antique" w:hAnsi="Book antique"/>
        </w:rPr>
      </w:pPr>
      <w:r w:rsidRPr="001E6E98">
        <w:rPr>
          <w:rFonts w:ascii="Book antique" w:hAnsi="Book antique"/>
          <w:b/>
        </w:rPr>
        <w:t xml:space="preserve">              </w:t>
      </w:r>
      <w:r w:rsidR="007E6EC8" w:rsidRPr="001E6E98">
        <w:rPr>
          <w:rFonts w:ascii="Book antique" w:hAnsi="Book antique"/>
        </w:rPr>
        <w:t>Phone _</w:t>
      </w:r>
      <w:r w:rsidRPr="001E6E98">
        <w:rPr>
          <w:rFonts w:ascii="Book antique" w:hAnsi="Book antique"/>
        </w:rPr>
        <w:t xml:space="preserve">_________________________ </w:t>
      </w:r>
      <w:proofErr w:type="spellStart"/>
      <w:r w:rsidRPr="001E6E98">
        <w:rPr>
          <w:rFonts w:ascii="Book antique" w:hAnsi="Book antique"/>
        </w:rPr>
        <w:t>Mbl</w:t>
      </w:r>
      <w:proofErr w:type="spellEnd"/>
      <w:r w:rsidRPr="001E6E98">
        <w:rPr>
          <w:rFonts w:ascii="Book antique" w:hAnsi="Book antique"/>
        </w:rPr>
        <w:t>___________</w:t>
      </w:r>
      <w:r w:rsidR="00FB7A2B" w:rsidRPr="001E6E98">
        <w:rPr>
          <w:rFonts w:ascii="Book antique" w:hAnsi="Book antique"/>
        </w:rPr>
        <w:t>_______________</w:t>
      </w:r>
    </w:p>
    <w:p w:rsidR="00A30AC7" w:rsidRPr="001E6E98" w:rsidRDefault="00A30AC7" w:rsidP="00C242DE">
      <w:pPr>
        <w:ind w:left="-1260" w:right="-900" w:hanging="540"/>
        <w:rPr>
          <w:rFonts w:ascii="Book antique" w:hAnsi="Book antique"/>
        </w:rPr>
      </w:pPr>
    </w:p>
    <w:p w:rsidR="00A30AC7" w:rsidRPr="001E6E98" w:rsidRDefault="00A30AC7" w:rsidP="00C242DE">
      <w:pPr>
        <w:ind w:left="-1260" w:right="-900" w:hanging="540"/>
        <w:rPr>
          <w:rFonts w:ascii="Book antique" w:hAnsi="Book antique"/>
        </w:rPr>
      </w:pPr>
      <w:r w:rsidRPr="001E6E98">
        <w:rPr>
          <w:rFonts w:ascii="Book antique" w:hAnsi="Book antique"/>
        </w:rPr>
        <w:t xml:space="preserve">              Email_________________________________________ Web ____________________________</w:t>
      </w:r>
    </w:p>
    <w:p w:rsidR="00A30AC7" w:rsidRPr="001E6E98" w:rsidRDefault="00A30AC7" w:rsidP="00C242DE">
      <w:pPr>
        <w:ind w:left="-1260" w:right="-900" w:hanging="540"/>
        <w:rPr>
          <w:rFonts w:ascii="Book antique" w:hAnsi="Book antique"/>
        </w:rPr>
      </w:pPr>
    </w:p>
    <w:p w:rsidR="00A30AC7" w:rsidRPr="001E6E98" w:rsidRDefault="003F08F8" w:rsidP="00C242DE">
      <w:pPr>
        <w:ind w:left="-1260" w:right="-900" w:hanging="540"/>
        <w:rPr>
          <w:rFonts w:ascii="Book antique" w:hAnsi="Book antique"/>
        </w:rPr>
      </w:pPr>
      <w:r w:rsidRPr="001E6E98">
        <w:rPr>
          <w:rFonts w:ascii="Book antique" w:hAnsi="Book antique"/>
        </w:rPr>
        <w:t xml:space="preserve">              </w:t>
      </w:r>
      <w:r w:rsidR="00780BDA" w:rsidRPr="001E6E98">
        <w:rPr>
          <w:rFonts w:ascii="Book antique" w:hAnsi="Book antique"/>
        </w:rPr>
        <w:t xml:space="preserve">BREEDER [  ]        </w:t>
      </w:r>
      <w:r w:rsidRPr="001E6E98">
        <w:rPr>
          <w:rFonts w:ascii="Book antique" w:hAnsi="Book antique"/>
        </w:rPr>
        <w:t>GROOMER</w:t>
      </w:r>
      <w:r w:rsidR="00780BDA" w:rsidRPr="001E6E98">
        <w:rPr>
          <w:rFonts w:ascii="Book antique" w:hAnsi="Book antique"/>
        </w:rPr>
        <w:t xml:space="preserve">      [  ]            PREFIX</w:t>
      </w:r>
      <w:r w:rsidRPr="001E6E98">
        <w:rPr>
          <w:rFonts w:ascii="Book antique" w:hAnsi="Book antique"/>
        </w:rPr>
        <w:t>____</w:t>
      </w:r>
      <w:r w:rsidR="00780BDA" w:rsidRPr="001E6E98">
        <w:rPr>
          <w:rFonts w:ascii="Book antique" w:hAnsi="Book antique"/>
        </w:rPr>
        <w:t>____________</w:t>
      </w:r>
      <w:r w:rsidRPr="001E6E98">
        <w:rPr>
          <w:rFonts w:ascii="Book antique" w:hAnsi="Book antique"/>
        </w:rPr>
        <w:t>___________________</w:t>
      </w:r>
    </w:p>
    <w:p w:rsidR="006571A6" w:rsidRPr="001E6E98" w:rsidRDefault="006571A6" w:rsidP="00C242DE">
      <w:pPr>
        <w:ind w:left="-1260" w:right="-900" w:hanging="540"/>
        <w:rPr>
          <w:rFonts w:ascii="Book antique" w:hAnsi="Book antique"/>
        </w:rPr>
      </w:pPr>
    </w:p>
    <w:p w:rsidR="006571A6" w:rsidRPr="001E6E98" w:rsidRDefault="006571A6" w:rsidP="00C242DE">
      <w:pPr>
        <w:ind w:left="-1260" w:right="-900" w:hanging="540"/>
        <w:rPr>
          <w:rFonts w:ascii="Book antique" w:hAnsi="Book antique"/>
        </w:rPr>
      </w:pPr>
      <w:r w:rsidRPr="001E6E98">
        <w:rPr>
          <w:rFonts w:ascii="Book antique" w:hAnsi="Book antique"/>
        </w:rPr>
        <w:t xml:space="preserve">              State Registration number __________________________________________________________</w:t>
      </w:r>
    </w:p>
    <w:p w:rsidR="009D29FA" w:rsidRPr="001E6E98" w:rsidRDefault="00780BDA" w:rsidP="00C242DE">
      <w:pPr>
        <w:ind w:left="-1260" w:right="-900" w:hanging="540"/>
        <w:rPr>
          <w:rFonts w:ascii="Book antique" w:hAnsi="Book antique"/>
          <w:b/>
        </w:rPr>
      </w:pPr>
      <w:r w:rsidRPr="001E6E98">
        <w:rPr>
          <w:rFonts w:ascii="Book antique" w:hAnsi="Book antique"/>
          <w:b/>
        </w:rPr>
        <w:t xml:space="preserve">       </w:t>
      </w:r>
    </w:p>
    <w:p w:rsidR="00780BDA" w:rsidRPr="001E6E98" w:rsidRDefault="00780BDA" w:rsidP="00C242DE">
      <w:pPr>
        <w:ind w:left="-1260" w:right="-900" w:hanging="540"/>
        <w:rPr>
          <w:rFonts w:ascii="Book antique" w:hAnsi="Book antique"/>
        </w:rPr>
      </w:pPr>
      <w:r w:rsidRPr="001E6E98">
        <w:rPr>
          <w:rFonts w:ascii="Book antique" w:hAnsi="Book antique"/>
          <w:b/>
        </w:rPr>
        <w:t xml:space="preserve">            </w:t>
      </w:r>
      <w:r w:rsidRPr="001E6E98">
        <w:rPr>
          <w:rFonts w:ascii="Book antique" w:hAnsi="Book antique"/>
        </w:rPr>
        <w:t>VARI</w:t>
      </w:r>
      <w:r w:rsidR="009E3C74" w:rsidRPr="001E6E98">
        <w:rPr>
          <w:rFonts w:ascii="Book antique" w:hAnsi="Book antique"/>
        </w:rPr>
        <w:t>E</w:t>
      </w:r>
      <w:r w:rsidRPr="001E6E98">
        <w:rPr>
          <w:rFonts w:ascii="Book antique" w:hAnsi="Book antique"/>
        </w:rPr>
        <w:t>TY</w:t>
      </w:r>
      <w:r w:rsidR="00593577" w:rsidRPr="001E6E98">
        <w:rPr>
          <w:rFonts w:ascii="Book antique" w:hAnsi="Book antique"/>
        </w:rPr>
        <w:t xml:space="preserve"> </w:t>
      </w:r>
      <w:proofErr w:type="gramStart"/>
      <w:r w:rsidR="00593577" w:rsidRPr="001E6E98">
        <w:rPr>
          <w:rFonts w:ascii="Book antique" w:hAnsi="Book antique"/>
        </w:rPr>
        <w:t>-  Standard</w:t>
      </w:r>
      <w:proofErr w:type="gramEnd"/>
      <w:r w:rsidR="00593577" w:rsidRPr="001E6E98">
        <w:rPr>
          <w:rFonts w:ascii="Book antique" w:hAnsi="Book antique"/>
        </w:rPr>
        <w:t xml:space="preserve">  [  ]  Miniature  [  ]   Toy    [  ]</w:t>
      </w:r>
    </w:p>
    <w:p w:rsidR="00593577" w:rsidRPr="001E6E98" w:rsidRDefault="00593577" w:rsidP="00C242DE">
      <w:pPr>
        <w:ind w:left="-1260" w:right="-900" w:hanging="540"/>
        <w:rPr>
          <w:rFonts w:ascii="Book antique" w:hAnsi="Book antique"/>
        </w:rPr>
      </w:pPr>
    </w:p>
    <w:p w:rsidR="00593577" w:rsidRPr="001E6E98" w:rsidRDefault="0096582A" w:rsidP="00C242DE">
      <w:pPr>
        <w:ind w:left="-1260" w:right="-900" w:hanging="540"/>
        <w:rPr>
          <w:rFonts w:ascii="Book antique" w:hAnsi="Book antique"/>
        </w:rPr>
      </w:pPr>
      <w:r w:rsidRPr="001E6E98">
        <w:rPr>
          <w:rFonts w:ascii="Book antique" w:hAnsi="Book antique"/>
        </w:rPr>
        <w:t xml:space="preserve">            </w:t>
      </w:r>
      <w:r w:rsidR="00593577" w:rsidRPr="001E6E98">
        <w:rPr>
          <w:rFonts w:ascii="Book antique" w:hAnsi="Book antique"/>
        </w:rPr>
        <w:t xml:space="preserve">COLOUR </w:t>
      </w:r>
      <w:r w:rsidR="00D762A4" w:rsidRPr="001E6E98">
        <w:rPr>
          <w:rFonts w:ascii="Book antique" w:hAnsi="Book antique"/>
        </w:rPr>
        <w:t>(</w:t>
      </w:r>
      <w:r w:rsidR="00D762A4" w:rsidRPr="001E6E98">
        <w:rPr>
          <w:rFonts w:ascii="Book antique" w:hAnsi="Book antique"/>
          <w:b/>
        </w:rPr>
        <w:t>ONLY ANKC accepted</w:t>
      </w:r>
      <w:proofErr w:type="gramStart"/>
      <w:r w:rsidR="00D762A4" w:rsidRPr="001E6E98">
        <w:rPr>
          <w:rFonts w:ascii="Book antique" w:hAnsi="Book antique"/>
        </w:rPr>
        <w:t>)</w:t>
      </w:r>
      <w:r w:rsidR="00593577" w:rsidRPr="001E6E98">
        <w:rPr>
          <w:rFonts w:ascii="Book antique" w:hAnsi="Book antique"/>
        </w:rPr>
        <w:t>–</w:t>
      </w:r>
      <w:proofErr w:type="gramEnd"/>
      <w:r w:rsidR="00593577" w:rsidRPr="001E6E98">
        <w:rPr>
          <w:rFonts w:ascii="Book antique" w:hAnsi="Book antique"/>
        </w:rPr>
        <w:t xml:space="preserve"> Black [  ] Brown [  ] White [  ]  Cream [  ]  Silver [  ]  </w:t>
      </w:r>
      <w:r w:rsidR="009D7A47" w:rsidRPr="001E6E98">
        <w:rPr>
          <w:rFonts w:ascii="Book antique" w:hAnsi="Book antique"/>
        </w:rPr>
        <w:t>Blue</w:t>
      </w:r>
      <w:r w:rsidR="00B301F6" w:rsidRPr="001E6E98">
        <w:rPr>
          <w:rFonts w:ascii="Book antique" w:hAnsi="Book antique"/>
        </w:rPr>
        <w:t xml:space="preserve"> [  ] </w:t>
      </w:r>
      <w:r w:rsidR="00593577" w:rsidRPr="001E6E98">
        <w:rPr>
          <w:rFonts w:ascii="Book antique" w:hAnsi="Book antique"/>
        </w:rPr>
        <w:t>Apricot [  ]</w:t>
      </w:r>
    </w:p>
    <w:p w:rsidR="006571A6" w:rsidRPr="001E6E98" w:rsidRDefault="006571A6" w:rsidP="00C242DE">
      <w:pPr>
        <w:ind w:left="-1260" w:right="-900" w:hanging="540"/>
        <w:rPr>
          <w:rFonts w:ascii="Book antique" w:hAnsi="Book antique"/>
        </w:rPr>
      </w:pPr>
    </w:p>
    <w:p w:rsidR="006571A6" w:rsidRPr="001E6E98" w:rsidRDefault="006571A6" w:rsidP="00C242DE">
      <w:pPr>
        <w:ind w:left="-1260" w:right="-900" w:hanging="540"/>
        <w:rPr>
          <w:rFonts w:ascii="Book antique" w:hAnsi="Book antique"/>
        </w:rPr>
      </w:pPr>
      <w:r w:rsidRPr="001E6E98">
        <w:rPr>
          <w:rFonts w:ascii="Book antique" w:hAnsi="Book antique"/>
        </w:rPr>
        <w:t xml:space="preserve">             Signature/s________________________________________________________________________</w:t>
      </w:r>
    </w:p>
    <w:p w:rsidR="006571A6" w:rsidRPr="001E6E98" w:rsidRDefault="006571A6" w:rsidP="00C242DE">
      <w:pPr>
        <w:ind w:left="-1260" w:right="-900" w:hanging="540"/>
        <w:rPr>
          <w:rFonts w:ascii="Book antique" w:hAnsi="Book antique"/>
        </w:rPr>
      </w:pPr>
    </w:p>
    <w:p w:rsidR="006571A6" w:rsidRPr="001E6E98" w:rsidRDefault="006571A6" w:rsidP="00C242DE">
      <w:pPr>
        <w:ind w:left="-1260" w:right="-900" w:hanging="540"/>
        <w:rPr>
          <w:rFonts w:ascii="Book antique" w:hAnsi="Book antique"/>
        </w:rPr>
      </w:pPr>
      <w:r w:rsidRPr="001E6E98">
        <w:rPr>
          <w:rFonts w:ascii="Book antique" w:hAnsi="Book antique"/>
        </w:rPr>
        <w:t xml:space="preserve">              DATE</w:t>
      </w:r>
      <w:proofErr w:type="gramStart"/>
      <w:r w:rsidRPr="001E6E98">
        <w:rPr>
          <w:rFonts w:ascii="Book antique" w:hAnsi="Book antique"/>
        </w:rPr>
        <w:t>:_</w:t>
      </w:r>
      <w:proofErr w:type="gramEnd"/>
      <w:r w:rsidRPr="001E6E98">
        <w:rPr>
          <w:rFonts w:ascii="Book antique" w:hAnsi="Book antique"/>
        </w:rPr>
        <w:t>______/________/________</w:t>
      </w:r>
    </w:p>
    <w:p w:rsidR="009D29FA" w:rsidRPr="001E6E98" w:rsidRDefault="009D7A47" w:rsidP="00C242DE">
      <w:pPr>
        <w:ind w:left="-1260" w:right="-900" w:hanging="540"/>
        <w:rPr>
          <w:rFonts w:ascii="Book antique" w:hAnsi="Book antique"/>
          <w:b/>
        </w:rPr>
      </w:pPr>
      <w:r w:rsidRPr="001E6E98">
        <w:rPr>
          <w:rFonts w:ascii="Book antique" w:hAnsi="Book antique"/>
          <w:b/>
        </w:rPr>
        <w:t xml:space="preserve">                                       </w:t>
      </w:r>
    </w:p>
    <w:p w:rsidR="009D29FA" w:rsidRPr="001E6E98" w:rsidRDefault="001A0341" w:rsidP="00C242DE">
      <w:pPr>
        <w:ind w:left="-1260" w:right="-900" w:hanging="540"/>
        <w:rPr>
          <w:rFonts w:ascii="Book antique" w:hAnsi="Book antique"/>
          <w:b/>
        </w:rPr>
      </w:pPr>
      <w:r w:rsidRPr="001E6E98">
        <w:rPr>
          <w:rFonts w:ascii="Book antique" w:hAnsi="Book antique"/>
          <w:b/>
        </w:rPr>
        <w:t xml:space="preserve">        </w:t>
      </w:r>
      <w:r w:rsidR="00877863" w:rsidRPr="001E6E98">
        <w:rPr>
          <w:rFonts w:ascii="Book antique" w:hAnsi="Book antique"/>
          <w:b/>
        </w:rPr>
        <w:t>………………………………………………………………………………………………………………….............</w:t>
      </w:r>
      <w:r w:rsidR="009D29FA" w:rsidRPr="001E6E98">
        <w:rPr>
          <w:rFonts w:ascii="Book antique" w:hAnsi="Book antique"/>
          <w:b/>
        </w:rPr>
        <w:t xml:space="preserve">                 </w:t>
      </w:r>
    </w:p>
    <w:p w:rsidR="009D29FA" w:rsidRPr="001E6E98" w:rsidRDefault="00877863" w:rsidP="00C242DE">
      <w:pPr>
        <w:ind w:left="-1260" w:right="-900" w:hanging="540"/>
        <w:rPr>
          <w:rFonts w:ascii="Book antique" w:hAnsi="Book antique"/>
          <w:b/>
        </w:rPr>
      </w:pPr>
      <w:r w:rsidRPr="001E6E98">
        <w:rPr>
          <w:rFonts w:ascii="Book antique" w:hAnsi="Book antique"/>
          <w:b/>
        </w:rPr>
        <w:t xml:space="preserve">               OFFICE USE ONLY</w:t>
      </w:r>
    </w:p>
    <w:p w:rsidR="00877863" w:rsidRPr="001E6E98" w:rsidRDefault="00877863" w:rsidP="00C242DE">
      <w:pPr>
        <w:ind w:left="-1260" w:right="-900" w:hanging="540"/>
        <w:rPr>
          <w:rFonts w:ascii="Book antique" w:hAnsi="Book antique"/>
          <w:b/>
        </w:rPr>
      </w:pPr>
    </w:p>
    <w:p w:rsidR="00877863" w:rsidRPr="001E6E98" w:rsidRDefault="007E6EC8" w:rsidP="00C242DE">
      <w:pPr>
        <w:ind w:left="-1260" w:right="-900" w:hanging="540"/>
        <w:rPr>
          <w:rFonts w:ascii="Book antique" w:hAnsi="Book antique"/>
          <w:b/>
        </w:rPr>
      </w:pPr>
      <w:r w:rsidRPr="001E6E98">
        <w:rPr>
          <w:rFonts w:ascii="Book antique" w:hAnsi="Book antique"/>
          <w:b/>
        </w:rPr>
        <w:t xml:space="preserve">          </w:t>
      </w:r>
      <w:r w:rsidR="00877863" w:rsidRPr="001E6E98">
        <w:rPr>
          <w:rFonts w:ascii="Book antique" w:hAnsi="Book antique"/>
          <w:b/>
        </w:rPr>
        <w:t>Date received _____/____/_______      Amount $______________</w:t>
      </w:r>
      <w:proofErr w:type="gramStart"/>
      <w:r w:rsidR="00877863" w:rsidRPr="001E6E98">
        <w:rPr>
          <w:rFonts w:ascii="Book antique" w:hAnsi="Book antique"/>
          <w:b/>
        </w:rPr>
        <w:t>_  Cash</w:t>
      </w:r>
      <w:proofErr w:type="gramEnd"/>
      <w:r w:rsidR="00FB7A2B" w:rsidRPr="001E6E98">
        <w:rPr>
          <w:rFonts w:ascii="Book antique" w:hAnsi="Book antique"/>
        </w:rPr>
        <w:t>[  ]</w:t>
      </w:r>
      <w:r w:rsidR="00877863" w:rsidRPr="001E6E98">
        <w:rPr>
          <w:rFonts w:ascii="Book antique" w:hAnsi="Book antique"/>
          <w:b/>
        </w:rPr>
        <w:t xml:space="preserve">      DD</w:t>
      </w:r>
      <w:r w:rsidR="00877863" w:rsidRPr="001E6E98">
        <w:rPr>
          <w:rFonts w:ascii="Book antique" w:hAnsi="Book antique"/>
        </w:rPr>
        <w:t>[  ]</w:t>
      </w:r>
      <w:r w:rsidR="00877863" w:rsidRPr="001E6E98">
        <w:rPr>
          <w:rFonts w:ascii="Book antique" w:hAnsi="Book antique"/>
          <w:b/>
        </w:rPr>
        <w:t xml:space="preserve">        MO</w:t>
      </w:r>
      <w:r w:rsidR="00877863" w:rsidRPr="001E6E98">
        <w:rPr>
          <w:rFonts w:ascii="Book antique" w:hAnsi="Book antique"/>
        </w:rPr>
        <w:t>[  ]</w:t>
      </w:r>
    </w:p>
    <w:p w:rsidR="009D29FA" w:rsidRPr="001E6E98" w:rsidRDefault="009D29FA" w:rsidP="00C242DE">
      <w:pPr>
        <w:ind w:left="-1260" w:right="-900" w:hanging="540"/>
        <w:rPr>
          <w:rFonts w:ascii="Book antique" w:hAnsi="Book antique"/>
          <w:b/>
        </w:rPr>
      </w:pPr>
    </w:p>
    <w:p w:rsidR="009D29FA" w:rsidRPr="001E6E98" w:rsidRDefault="007E6EC8" w:rsidP="00C242DE">
      <w:pPr>
        <w:ind w:left="-1260" w:right="-900" w:hanging="540"/>
        <w:rPr>
          <w:rFonts w:ascii="Book antique" w:hAnsi="Book antique"/>
          <w:b/>
        </w:rPr>
      </w:pPr>
      <w:r w:rsidRPr="001E6E98">
        <w:rPr>
          <w:rFonts w:ascii="Book antique" w:hAnsi="Book antique"/>
          <w:b/>
        </w:rPr>
        <w:t xml:space="preserve">          </w:t>
      </w:r>
      <w:r w:rsidR="00877863" w:rsidRPr="001E6E98">
        <w:rPr>
          <w:rFonts w:ascii="Book antique" w:hAnsi="Book antique"/>
          <w:b/>
        </w:rPr>
        <w:t>MO name &amp; No____________________________</w:t>
      </w:r>
    </w:p>
    <w:p w:rsidR="00877863" w:rsidRPr="001E6E98" w:rsidRDefault="00877863" w:rsidP="00C242DE">
      <w:pPr>
        <w:ind w:left="-1260" w:right="-900" w:hanging="540"/>
        <w:rPr>
          <w:rFonts w:ascii="Book antique" w:hAnsi="Book antique"/>
          <w:b/>
        </w:rPr>
      </w:pPr>
    </w:p>
    <w:p w:rsidR="00877863" w:rsidRPr="001E6E98" w:rsidRDefault="00877863" w:rsidP="00C242DE">
      <w:pPr>
        <w:ind w:left="-1260" w:right="-900" w:hanging="540"/>
        <w:rPr>
          <w:rFonts w:ascii="Book antique" w:hAnsi="Book antique"/>
          <w:b/>
        </w:rPr>
      </w:pPr>
      <w:r w:rsidRPr="001E6E98">
        <w:rPr>
          <w:rFonts w:ascii="Book antique" w:hAnsi="Book antique"/>
          <w:b/>
        </w:rPr>
        <w:t xml:space="preserve">          Date accepted ______/______/________</w:t>
      </w:r>
      <w:proofErr w:type="gramStart"/>
      <w:r w:rsidRPr="001E6E98">
        <w:rPr>
          <w:rFonts w:ascii="Book antique" w:hAnsi="Book antique"/>
          <w:b/>
        </w:rPr>
        <w:t>_  Receipt</w:t>
      </w:r>
      <w:proofErr w:type="gramEnd"/>
      <w:r w:rsidRPr="001E6E98">
        <w:rPr>
          <w:rFonts w:ascii="Book antique" w:hAnsi="Book antique"/>
          <w:b/>
        </w:rPr>
        <w:t xml:space="preserve"> No.________________</w:t>
      </w:r>
    </w:p>
    <w:p w:rsidR="007E6EC8" w:rsidRPr="001E6E98" w:rsidRDefault="007E6EC8" w:rsidP="00C242DE">
      <w:pPr>
        <w:ind w:left="-1260" w:right="-900" w:hanging="540"/>
        <w:rPr>
          <w:rFonts w:ascii="Book antique" w:hAnsi="Book antique"/>
          <w:b/>
        </w:rPr>
      </w:pPr>
      <w:r w:rsidRPr="001E6E98">
        <w:rPr>
          <w:rFonts w:ascii="Book antique" w:hAnsi="Book antique"/>
          <w:b/>
        </w:rPr>
        <w:t xml:space="preserve">          If accepted as a financial member details to be entered into the Secretary’s membership register.</w:t>
      </w:r>
    </w:p>
    <w:p w:rsidR="009D29FA" w:rsidRPr="001E6E98" w:rsidRDefault="009D29FA" w:rsidP="00C242DE">
      <w:pPr>
        <w:ind w:left="-1260" w:right="-900" w:hanging="540"/>
        <w:rPr>
          <w:rFonts w:ascii="Book antique" w:hAnsi="Book antique"/>
          <w:b/>
        </w:rPr>
      </w:pPr>
    </w:p>
    <w:p w:rsidR="009D29FA" w:rsidRPr="001E6E98" w:rsidRDefault="009D29FA" w:rsidP="00C242DE">
      <w:pPr>
        <w:ind w:left="-1260" w:right="-900" w:hanging="540"/>
        <w:rPr>
          <w:rFonts w:ascii="Book antique" w:hAnsi="Book antique"/>
          <w:b/>
        </w:rPr>
      </w:pPr>
    </w:p>
    <w:p w:rsidR="009D29FA" w:rsidRPr="001E6E98" w:rsidRDefault="009D29FA" w:rsidP="00C242DE">
      <w:pPr>
        <w:ind w:left="-1260" w:right="-900" w:hanging="540"/>
        <w:rPr>
          <w:rFonts w:ascii="Book antique" w:hAnsi="Book antique"/>
          <w:b/>
        </w:rPr>
      </w:pPr>
    </w:p>
    <w:p w:rsidR="009D29FA" w:rsidRPr="001E6E98" w:rsidRDefault="009D29FA" w:rsidP="00C242DE">
      <w:pPr>
        <w:ind w:left="-1260" w:right="-900" w:hanging="540"/>
        <w:rPr>
          <w:rFonts w:ascii="Book antique" w:hAnsi="Book antique"/>
          <w:b/>
        </w:rPr>
      </w:pPr>
    </w:p>
    <w:p w:rsidR="009D29FA" w:rsidRPr="001E6E98" w:rsidRDefault="009D29FA" w:rsidP="00C242DE">
      <w:pPr>
        <w:ind w:left="-1260" w:right="-900" w:hanging="540"/>
        <w:rPr>
          <w:rFonts w:ascii="Book antique" w:hAnsi="Book antique"/>
          <w:b/>
        </w:rPr>
      </w:pPr>
    </w:p>
    <w:p w:rsidR="009D29FA" w:rsidRPr="001E6E98" w:rsidRDefault="009D29FA" w:rsidP="00C242DE">
      <w:pPr>
        <w:ind w:left="-1260" w:right="-900" w:hanging="540"/>
        <w:rPr>
          <w:rFonts w:ascii="Book antique" w:hAnsi="Book antique"/>
          <w:b/>
        </w:rPr>
      </w:pPr>
    </w:p>
    <w:p w:rsidR="00192781" w:rsidRPr="001E6E98" w:rsidRDefault="00192781" w:rsidP="00C242DE">
      <w:pPr>
        <w:ind w:left="-1260" w:right="-900" w:hanging="540"/>
        <w:rPr>
          <w:rFonts w:ascii="Book antique" w:hAnsi="Book antique"/>
          <w:b/>
        </w:rPr>
      </w:pPr>
    </w:p>
    <w:sectPr w:rsidR="00192781" w:rsidRPr="001E6E98" w:rsidSect="003D576E">
      <w:footerReference w:type="even" r:id="rId10"/>
      <w:footerReference w:type="default" r:id="rId11"/>
      <w:pgSz w:w="11907" w:h="16839" w:code="9"/>
      <w:pgMar w:top="360" w:right="108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6DF" w:rsidRDefault="00F806DF">
      <w:r>
        <w:separator/>
      </w:r>
    </w:p>
  </w:endnote>
  <w:endnote w:type="continuationSeparator" w:id="0">
    <w:p w:rsidR="00F806DF" w:rsidRDefault="00F8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altName w:val="Times New Roman"/>
    <w:charset w:val="00"/>
    <w:family w:val="roman"/>
    <w:pitch w:val="variable"/>
    <w:sig w:usb0="00000001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e">
    <w:altName w:val="Times New Roman"/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9FA" w:rsidRDefault="009D29FA" w:rsidP="007465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D29FA" w:rsidRDefault="009D29F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29FA" w:rsidRDefault="009D29FA" w:rsidP="007465D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E6E98">
      <w:rPr>
        <w:rStyle w:val="PageNumber"/>
        <w:noProof/>
      </w:rPr>
      <w:t>1</w:t>
    </w:r>
    <w:r>
      <w:rPr>
        <w:rStyle w:val="PageNumber"/>
      </w:rPr>
      <w:fldChar w:fldCharType="end"/>
    </w:r>
  </w:p>
  <w:p w:rsidR="009D29FA" w:rsidRDefault="009D29F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6DF" w:rsidRDefault="00F806DF">
      <w:r>
        <w:separator/>
      </w:r>
    </w:p>
  </w:footnote>
  <w:footnote w:type="continuationSeparator" w:id="0">
    <w:p w:rsidR="00F806DF" w:rsidRDefault="00F806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3C6"/>
    <w:rsid w:val="000347FE"/>
    <w:rsid w:val="00073ED5"/>
    <w:rsid w:val="00080D08"/>
    <w:rsid w:val="000C210D"/>
    <w:rsid w:val="00100D37"/>
    <w:rsid w:val="00120DE3"/>
    <w:rsid w:val="00182A82"/>
    <w:rsid w:val="00192781"/>
    <w:rsid w:val="001A0341"/>
    <w:rsid w:val="001E6E98"/>
    <w:rsid w:val="0020013D"/>
    <w:rsid w:val="00212F9C"/>
    <w:rsid w:val="0021513C"/>
    <w:rsid w:val="002531F9"/>
    <w:rsid w:val="002770A9"/>
    <w:rsid w:val="002B03C6"/>
    <w:rsid w:val="002D3205"/>
    <w:rsid w:val="0033748B"/>
    <w:rsid w:val="00361A0E"/>
    <w:rsid w:val="003828FB"/>
    <w:rsid w:val="00393882"/>
    <w:rsid w:val="003A1F2A"/>
    <w:rsid w:val="003B5CDE"/>
    <w:rsid w:val="003D576E"/>
    <w:rsid w:val="003F08F8"/>
    <w:rsid w:val="003F682C"/>
    <w:rsid w:val="00405F8E"/>
    <w:rsid w:val="0045537B"/>
    <w:rsid w:val="00456C87"/>
    <w:rsid w:val="004877CA"/>
    <w:rsid w:val="004A0B2E"/>
    <w:rsid w:val="004A2F17"/>
    <w:rsid w:val="004C4B84"/>
    <w:rsid w:val="004C5C55"/>
    <w:rsid w:val="004F49B8"/>
    <w:rsid w:val="00534BBE"/>
    <w:rsid w:val="0054339E"/>
    <w:rsid w:val="005512EF"/>
    <w:rsid w:val="005740FB"/>
    <w:rsid w:val="005843B2"/>
    <w:rsid w:val="00593577"/>
    <w:rsid w:val="005C1F36"/>
    <w:rsid w:val="00605B19"/>
    <w:rsid w:val="00607231"/>
    <w:rsid w:val="0063271B"/>
    <w:rsid w:val="0064363E"/>
    <w:rsid w:val="006571A6"/>
    <w:rsid w:val="00687EE5"/>
    <w:rsid w:val="006E499A"/>
    <w:rsid w:val="006F3A77"/>
    <w:rsid w:val="006F3D00"/>
    <w:rsid w:val="007266EC"/>
    <w:rsid w:val="007465DE"/>
    <w:rsid w:val="00766DE1"/>
    <w:rsid w:val="00780BDA"/>
    <w:rsid w:val="007A5E8B"/>
    <w:rsid w:val="007C4FCE"/>
    <w:rsid w:val="007D3A24"/>
    <w:rsid w:val="007E6EC8"/>
    <w:rsid w:val="00806ED4"/>
    <w:rsid w:val="00810D6C"/>
    <w:rsid w:val="00857829"/>
    <w:rsid w:val="00877863"/>
    <w:rsid w:val="0088284D"/>
    <w:rsid w:val="008B34DD"/>
    <w:rsid w:val="008E476D"/>
    <w:rsid w:val="008F3B09"/>
    <w:rsid w:val="00961136"/>
    <w:rsid w:val="0096582A"/>
    <w:rsid w:val="009755D9"/>
    <w:rsid w:val="009D29FA"/>
    <w:rsid w:val="009D7A47"/>
    <w:rsid w:val="009E3C74"/>
    <w:rsid w:val="00A22229"/>
    <w:rsid w:val="00A30AC7"/>
    <w:rsid w:val="00A35223"/>
    <w:rsid w:val="00A760C4"/>
    <w:rsid w:val="00A85126"/>
    <w:rsid w:val="00A91497"/>
    <w:rsid w:val="00AA5F24"/>
    <w:rsid w:val="00AE31EB"/>
    <w:rsid w:val="00AF27F8"/>
    <w:rsid w:val="00AF3CC2"/>
    <w:rsid w:val="00B1523F"/>
    <w:rsid w:val="00B301F6"/>
    <w:rsid w:val="00B4094E"/>
    <w:rsid w:val="00B800DA"/>
    <w:rsid w:val="00B86C7A"/>
    <w:rsid w:val="00B91A6E"/>
    <w:rsid w:val="00BC17A5"/>
    <w:rsid w:val="00BC63F3"/>
    <w:rsid w:val="00BE05E9"/>
    <w:rsid w:val="00C05E2D"/>
    <w:rsid w:val="00C1682C"/>
    <w:rsid w:val="00C242DE"/>
    <w:rsid w:val="00C24403"/>
    <w:rsid w:val="00C4594C"/>
    <w:rsid w:val="00C51403"/>
    <w:rsid w:val="00C732AA"/>
    <w:rsid w:val="00CA5508"/>
    <w:rsid w:val="00CA71CA"/>
    <w:rsid w:val="00CB718F"/>
    <w:rsid w:val="00D6275B"/>
    <w:rsid w:val="00D62EB2"/>
    <w:rsid w:val="00D762A4"/>
    <w:rsid w:val="00DD6DA9"/>
    <w:rsid w:val="00EC3F3F"/>
    <w:rsid w:val="00F717ED"/>
    <w:rsid w:val="00F806DF"/>
    <w:rsid w:val="00FA5F46"/>
    <w:rsid w:val="00FB7A2B"/>
    <w:rsid w:val="00FC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D29F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D29FA"/>
  </w:style>
  <w:style w:type="paragraph" w:customStyle="1" w:styleId="Default">
    <w:name w:val="Default"/>
    <w:rsid w:val="002770A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character" w:styleId="Hyperlink">
    <w:name w:val="Hyperlink"/>
    <w:rsid w:val="002770A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D57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D576E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D29F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D29FA"/>
  </w:style>
  <w:style w:type="paragraph" w:customStyle="1" w:styleId="Default">
    <w:name w:val="Default"/>
    <w:rsid w:val="002770A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US" w:eastAsia="en-US"/>
    </w:rPr>
  </w:style>
  <w:style w:type="character" w:styleId="Hyperlink">
    <w:name w:val="Hyperlink"/>
    <w:rsid w:val="002770A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D57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D576E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pcsecretary@yahooo.com.a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uckland_family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QUEENSLAND POODLE CLUB Inc</vt:lpstr>
    </vt:vector>
  </TitlesOfParts>
  <Company>SWITCH</Company>
  <LinksUpToDate>false</LinksUpToDate>
  <CharactersWithSpaces>6342</CharactersWithSpaces>
  <SharedDoc>false</SharedDoc>
  <HLinks>
    <vt:vector size="6" baseType="variant">
      <vt:variant>
        <vt:i4>2555977</vt:i4>
      </vt:variant>
      <vt:variant>
        <vt:i4>3</vt:i4>
      </vt:variant>
      <vt:variant>
        <vt:i4>0</vt:i4>
      </vt:variant>
      <vt:variant>
        <vt:i4>5</vt:i4>
      </vt:variant>
      <vt:variant>
        <vt:lpwstr>mailto:qpctreasurer@yahoo.com.au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QUEENSLAND POODLE CLUB Inc</dc:title>
  <dc:creator>john</dc:creator>
  <cp:lastModifiedBy>User</cp:lastModifiedBy>
  <cp:revision>2</cp:revision>
  <cp:lastPrinted>2022-05-02T21:52:00Z</cp:lastPrinted>
  <dcterms:created xsi:type="dcterms:W3CDTF">2024-09-21T22:18:00Z</dcterms:created>
  <dcterms:modified xsi:type="dcterms:W3CDTF">2024-09-21T22:18:00Z</dcterms:modified>
</cp:coreProperties>
</file>